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9FB8B" w14:textId="7A0763F8" w:rsidR="001B24B4" w:rsidRPr="002C6CB0" w:rsidRDefault="00A14929" w:rsidP="00030987">
      <w:pPr>
        <w:pStyle w:val="NoSpacing"/>
        <w:ind w:firstLine="720"/>
        <w:jc w:val="center"/>
        <w:rPr>
          <w:rFonts w:cstheme="minorHAnsi"/>
          <w:b/>
          <w:sz w:val="56"/>
          <w:szCs w:val="56"/>
          <w:lang w:val="en-US"/>
        </w:rPr>
      </w:pPr>
      <w:r>
        <w:rPr>
          <w:rFonts w:cstheme="minorHAnsi"/>
          <w:b/>
          <w:sz w:val="56"/>
          <w:szCs w:val="56"/>
          <w:lang w:val="en-US"/>
        </w:rPr>
        <w:t xml:space="preserve">Executive </w:t>
      </w:r>
      <w:r w:rsidR="00866B39" w:rsidRPr="002C6CB0">
        <w:rPr>
          <w:rFonts w:cstheme="minorHAnsi"/>
          <w:b/>
          <w:sz w:val="56"/>
          <w:szCs w:val="56"/>
          <w:lang w:val="en-US"/>
        </w:rPr>
        <w:t>Meeting Agenda</w:t>
      </w:r>
      <w:r w:rsidR="00B0097F" w:rsidRPr="002C6CB0">
        <w:rPr>
          <w:rFonts w:cstheme="minorHAnsi"/>
          <w:b/>
          <w:sz w:val="56"/>
          <w:szCs w:val="56"/>
          <w:lang w:val="en-US"/>
        </w:rPr>
        <w:t xml:space="preserve"> </w:t>
      </w:r>
    </w:p>
    <w:p w14:paraId="3B3D319D" w14:textId="60F87DB5" w:rsidR="004D529D" w:rsidRPr="001B24B4" w:rsidRDefault="00712B3E" w:rsidP="004D529D">
      <w:pPr>
        <w:pStyle w:val="NoSpacing"/>
        <w:jc w:val="center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n-US"/>
        </w:rPr>
        <w:t>November 25</w:t>
      </w:r>
      <w:r w:rsidR="007950BC">
        <w:rPr>
          <w:rFonts w:cstheme="minorHAnsi"/>
          <w:b/>
          <w:sz w:val="36"/>
          <w:szCs w:val="36"/>
          <w:lang w:val="en-US"/>
        </w:rPr>
        <w:t>th</w:t>
      </w:r>
      <w:r w:rsidR="00117357">
        <w:rPr>
          <w:rFonts w:cstheme="minorHAnsi"/>
          <w:b/>
          <w:sz w:val="36"/>
          <w:szCs w:val="36"/>
          <w:lang w:val="en-US"/>
        </w:rPr>
        <w:t xml:space="preserve"> </w:t>
      </w:r>
      <w:r w:rsidR="00AD52AD" w:rsidRPr="001B24B4">
        <w:rPr>
          <w:rFonts w:cstheme="minorHAnsi"/>
          <w:b/>
          <w:sz w:val="36"/>
          <w:szCs w:val="36"/>
          <w:lang w:val="en-US"/>
        </w:rPr>
        <w:t>at 7</w:t>
      </w:r>
      <w:r w:rsidR="00700B2D" w:rsidRPr="001B24B4">
        <w:rPr>
          <w:rFonts w:cstheme="minorHAnsi"/>
          <w:b/>
          <w:sz w:val="36"/>
          <w:szCs w:val="36"/>
          <w:lang w:val="en-US"/>
        </w:rPr>
        <w:t>:0</w:t>
      </w:r>
      <w:r w:rsidR="00FE785E" w:rsidRPr="001B24B4">
        <w:rPr>
          <w:rFonts w:cstheme="minorHAnsi"/>
          <w:b/>
          <w:sz w:val="36"/>
          <w:szCs w:val="36"/>
          <w:lang w:val="en-US"/>
        </w:rPr>
        <w:t xml:space="preserve">0 </w:t>
      </w:r>
      <w:r w:rsidR="00B0097F" w:rsidRPr="001B24B4">
        <w:rPr>
          <w:rFonts w:cstheme="minorHAnsi"/>
          <w:b/>
          <w:sz w:val="36"/>
          <w:szCs w:val="36"/>
          <w:lang w:val="en-US"/>
        </w:rPr>
        <w:t>PM</w:t>
      </w:r>
      <w:r w:rsidR="00594902">
        <w:rPr>
          <w:rFonts w:cstheme="minorHAnsi"/>
          <w:b/>
          <w:sz w:val="36"/>
          <w:szCs w:val="36"/>
          <w:lang w:val="en-US"/>
        </w:rPr>
        <w:t xml:space="preserve"> 202</w:t>
      </w:r>
      <w:r w:rsidR="009960E6">
        <w:rPr>
          <w:rFonts w:cstheme="minorHAnsi"/>
          <w:b/>
          <w:sz w:val="36"/>
          <w:szCs w:val="36"/>
          <w:lang w:val="en-US"/>
        </w:rPr>
        <w:t>4</w:t>
      </w:r>
    </w:p>
    <w:p w14:paraId="1AC1545D" w14:textId="77777777" w:rsidR="009555CE" w:rsidRPr="00507BE6" w:rsidRDefault="00DF67CB" w:rsidP="0098050D">
      <w:pPr>
        <w:pStyle w:val="NoSpacing"/>
        <w:numPr>
          <w:ilvl w:val="0"/>
          <w:numId w:val="1"/>
        </w:numPr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Call meeting to order</w:t>
      </w:r>
    </w:p>
    <w:p w14:paraId="51D33ADB" w14:textId="77777777" w:rsidR="007440B7" w:rsidRPr="00507BE6" w:rsidRDefault="007440B7" w:rsidP="0098050D">
      <w:pPr>
        <w:pStyle w:val="NoSpacing"/>
        <w:numPr>
          <w:ilvl w:val="0"/>
          <w:numId w:val="1"/>
        </w:numPr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 xml:space="preserve">Quorum </w:t>
      </w:r>
    </w:p>
    <w:p w14:paraId="381ECAF8" w14:textId="77777777" w:rsidR="00E91643" w:rsidRPr="00507BE6" w:rsidRDefault="00866B39" w:rsidP="0098050D">
      <w:pPr>
        <w:pStyle w:val="NoSpacing"/>
        <w:numPr>
          <w:ilvl w:val="0"/>
          <w:numId w:val="1"/>
        </w:numPr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Adoption of Agenda</w:t>
      </w:r>
    </w:p>
    <w:p w14:paraId="3B14556C" w14:textId="1B54E88F" w:rsidR="00663591" w:rsidRDefault="00C1144E" w:rsidP="00663591">
      <w:pPr>
        <w:pStyle w:val="NoSpacing"/>
        <w:numPr>
          <w:ilvl w:val="0"/>
          <w:numId w:val="1"/>
        </w:numPr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 xml:space="preserve">Adoption of </w:t>
      </w:r>
      <w:r w:rsidR="002C6CB0" w:rsidRPr="00146C6A">
        <w:rPr>
          <w:rFonts w:cstheme="minorHAnsi"/>
          <w:lang w:val="en-US"/>
        </w:rPr>
        <w:t>previous Directors Meeting Notes</w:t>
      </w:r>
      <w:r w:rsidR="00B52EFF">
        <w:rPr>
          <w:rFonts w:cstheme="minorHAnsi"/>
          <w:lang w:val="en-US"/>
        </w:rPr>
        <w:t>;</w:t>
      </w:r>
      <w:r w:rsidR="007B0FB1">
        <w:rPr>
          <w:rFonts w:cstheme="minorHAnsi"/>
          <w:lang w:val="en-US"/>
        </w:rPr>
        <w:t xml:space="preserve"> July 22nd</w:t>
      </w:r>
      <w:r w:rsidR="001D18A6">
        <w:rPr>
          <w:rFonts w:cstheme="minorHAnsi"/>
          <w:lang w:val="en-US"/>
        </w:rPr>
        <w:t xml:space="preserve"> 2024</w:t>
      </w:r>
    </w:p>
    <w:p w14:paraId="693A2993" w14:textId="26550081" w:rsidR="00587890" w:rsidRDefault="00EC0750" w:rsidP="00A6186E">
      <w:pPr>
        <w:pStyle w:val="NoSpacing"/>
        <w:numPr>
          <w:ilvl w:val="0"/>
          <w:numId w:val="1"/>
        </w:numPr>
        <w:rPr>
          <w:rFonts w:cstheme="minorHAnsi"/>
          <w:lang w:val="en-US"/>
        </w:rPr>
      </w:pPr>
      <w:r w:rsidRPr="00587890">
        <w:rPr>
          <w:rFonts w:cstheme="minorHAnsi"/>
          <w:lang w:val="en-US"/>
        </w:rPr>
        <w:t>Delegation</w:t>
      </w:r>
      <w:r w:rsidR="00663591" w:rsidRPr="00587890">
        <w:rPr>
          <w:rFonts w:cstheme="minorHAnsi"/>
          <w:lang w:val="en-US"/>
        </w:rPr>
        <w:t>:</w:t>
      </w:r>
      <w:r w:rsidR="00DE35C8">
        <w:rPr>
          <w:rFonts w:cstheme="minorHAnsi"/>
          <w:lang w:val="en-US"/>
        </w:rPr>
        <w:t xml:space="preserve"> </w:t>
      </w:r>
      <w:r w:rsidR="00712B3E">
        <w:rPr>
          <w:rFonts w:cstheme="minorHAnsi"/>
          <w:lang w:val="en-US"/>
        </w:rPr>
        <w:t>Lee Ramsey</w:t>
      </w:r>
      <w:r w:rsidR="007950BC">
        <w:rPr>
          <w:rFonts w:cstheme="minorHAnsi"/>
          <w:lang w:val="en-US"/>
        </w:rPr>
        <w:t xml:space="preserve"> </w:t>
      </w:r>
      <w:r w:rsidR="00712B3E">
        <w:rPr>
          <w:rFonts w:cstheme="minorHAnsi"/>
          <w:lang w:val="en-US"/>
        </w:rPr>
        <w:t xml:space="preserve">re: </w:t>
      </w:r>
      <w:r w:rsidR="009D7656">
        <w:rPr>
          <w:rFonts w:cstheme="minorHAnsi"/>
          <w:lang w:val="en-US"/>
        </w:rPr>
        <w:t>nonmember</w:t>
      </w:r>
      <w:r w:rsidR="00712B3E">
        <w:rPr>
          <w:rFonts w:cstheme="minorHAnsi"/>
          <w:lang w:val="en-US"/>
        </w:rPr>
        <w:t xml:space="preserve"> youth shoots presentation</w:t>
      </w:r>
    </w:p>
    <w:p w14:paraId="620B3ED8" w14:textId="1C2CF213" w:rsidR="00507BE6" w:rsidRDefault="00587890" w:rsidP="00A6186E">
      <w:pPr>
        <w:pStyle w:val="NoSpacing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="00507BE6" w:rsidRPr="00587890">
        <w:rPr>
          <w:rFonts w:cstheme="minorHAnsi"/>
          <w:lang w:val="en-US"/>
        </w:rPr>
        <w:t>orrespondence</w:t>
      </w:r>
      <w:r w:rsidR="005677D7">
        <w:rPr>
          <w:rFonts w:cstheme="minorHAnsi"/>
          <w:lang w:val="en-US"/>
        </w:rPr>
        <w:t>:</w:t>
      </w:r>
      <w:r w:rsidR="007950BC">
        <w:rPr>
          <w:rFonts w:cstheme="minorHAnsi"/>
          <w:lang w:val="en-US"/>
        </w:rPr>
        <w:t xml:space="preserve"> </w:t>
      </w:r>
    </w:p>
    <w:p w14:paraId="0C1FEC6D" w14:textId="77777777" w:rsidR="00391580" w:rsidRPr="00587890" w:rsidRDefault="00391580" w:rsidP="00391580">
      <w:pPr>
        <w:pStyle w:val="NoSpacing"/>
        <w:ind w:left="644"/>
        <w:rPr>
          <w:rFonts w:cstheme="minorHAnsi"/>
          <w:lang w:val="en-US"/>
        </w:rPr>
      </w:pPr>
    </w:p>
    <w:p w14:paraId="0A55ACAA" w14:textId="77777777" w:rsidR="000B781E" w:rsidRPr="00507BE6" w:rsidRDefault="000B781E" w:rsidP="000B781E">
      <w:pPr>
        <w:pStyle w:val="NoSpacing"/>
        <w:numPr>
          <w:ilvl w:val="0"/>
          <w:numId w:val="1"/>
        </w:numPr>
        <w:rPr>
          <w:rFonts w:cstheme="minorHAnsi"/>
          <w:lang w:val="en-US"/>
        </w:rPr>
      </w:pPr>
      <w:r w:rsidRPr="00507BE6">
        <w:rPr>
          <w:rFonts w:cstheme="minorHAnsi"/>
          <w:b/>
          <w:bCs/>
          <w:lang w:val="en-US"/>
        </w:rPr>
        <w:t>Discipline Chair Reports</w:t>
      </w:r>
    </w:p>
    <w:p w14:paraId="13CD9F0C" w14:textId="6C2FC857" w:rsidR="000B781E" w:rsidRDefault="000B781E" w:rsidP="000B781E">
      <w:pPr>
        <w:pStyle w:val="NoSpacing"/>
        <w:ind w:left="1440"/>
        <w:rPr>
          <w:rFonts w:cstheme="minorHAnsi"/>
          <w:lang w:val="en-US"/>
        </w:rPr>
      </w:pPr>
      <w:r>
        <w:rPr>
          <w:rFonts w:cstheme="minorHAnsi"/>
          <w:lang w:val="en-US"/>
        </w:rPr>
        <w:t>100</w:t>
      </w:r>
      <w:r w:rsidR="005411A6">
        <w:rPr>
          <w:rFonts w:cstheme="minorHAnsi"/>
          <w:lang w:val="en-US"/>
        </w:rPr>
        <w:t>/200</w:t>
      </w:r>
      <w:r>
        <w:rPr>
          <w:rFonts w:cstheme="minorHAnsi"/>
          <w:lang w:val="en-US"/>
        </w:rPr>
        <w:t>-meter Rimfire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507BE6">
        <w:rPr>
          <w:rFonts w:cstheme="minorHAnsi"/>
          <w:lang w:val="en-US"/>
        </w:rPr>
        <w:t>Archery</w:t>
      </w:r>
      <w:r>
        <w:rPr>
          <w:rFonts w:cstheme="minorHAnsi"/>
          <w:lang w:val="en-US"/>
        </w:rPr>
        <w:tab/>
      </w:r>
    </w:p>
    <w:p w14:paraId="525B460E" w14:textId="77777777" w:rsidR="000B781E" w:rsidRDefault="000B781E" w:rsidP="000B781E">
      <w:pPr>
        <w:pStyle w:val="NoSpacing"/>
        <w:ind w:left="1440"/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Black Powder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BR50</w:t>
      </w:r>
    </w:p>
    <w:p w14:paraId="129B77DB" w14:textId="77777777" w:rsidR="000B781E" w:rsidRDefault="000B781E" w:rsidP="000B781E">
      <w:pPr>
        <w:pStyle w:val="NoSpacing"/>
        <w:ind w:left="1440"/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Brass Recycling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CBR</w:t>
      </w:r>
    </w:p>
    <w:p w14:paraId="7151CE31" w14:textId="77777777" w:rsidR="000B781E" w:rsidRDefault="000B781E" w:rsidP="000B781E">
      <w:pPr>
        <w:pStyle w:val="NoSpacing"/>
        <w:ind w:left="1440"/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Cowboy Action</w:t>
      </w:r>
      <w:r>
        <w:rPr>
          <w:rFonts w:cstheme="minorHAnsi"/>
          <w:lang w:val="en-US"/>
        </w:rPr>
        <w:t>/Wild Bunch</w:t>
      </w:r>
      <w:r>
        <w:rPr>
          <w:rFonts w:cstheme="minorHAnsi"/>
          <w:lang w:val="en-US"/>
        </w:rPr>
        <w:tab/>
      </w:r>
      <w:proofErr w:type="spellStart"/>
      <w:r w:rsidRPr="008A69F9">
        <w:rPr>
          <w:rFonts w:cstheme="minorHAnsi"/>
          <w:lang w:val="en-US"/>
        </w:rPr>
        <w:t>F</w:t>
      </w:r>
      <w:proofErr w:type="spellEnd"/>
      <w:r>
        <w:rPr>
          <w:rFonts w:cstheme="minorHAnsi"/>
          <w:lang w:val="en-US"/>
        </w:rPr>
        <w:t xml:space="preserve"> Class/Club 300</w:t>
      </w:r>
    </w:p>
    <w:p w14:paraId="2D61CEB6" w14:textId="1C43DE35" w:rsidR="001631B6" w:rsidRDefault="000B781E" w:rsidP="000B781E">
      <w:pPr>
        <w:pStyle w:val="NoSpacing"/>
        <w:ind w:left="1440"/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Field Target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1631B6">
        <w:rPr>
          <w:rFonts w:cstheme="minorHAnsi"/>
          <w:lang w:val="en-US"/>
        </w:rPr>
        <w:t>Firearms Advocate</w:t>
      </w:r>
    </w:p>
    <w:p w14:paraId="2BCE9B5A" w14:textId="77777777" w:rsidR="001631B6" w:rsidRDefault="000B781E" w:rsidP="000B781E">
      <w:pPr>
        <w:pStyle w:val="NoSpacing"/>
        <w:ind w:left="1440"/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Hunting and Fishing</w:t>
      </w:r>
      <w:r w:rsidR="001631B6">
        <w:rPr>
          <w:rFonts w:cstheme="minorHAnsi"/>
          <w:lang w:val="en-US"/>
        </w:rPr>
        <w:tab/>
      </w:r>
      <w:r w:rsidR="001631B6">
        <w:rPr>
          <w:rFonts w:cstheme="minorHAnsi"/>
          <w:lang w:val="en-US"/>
        </w:rPr>
        <w:tab/>
      </w:r>
      <w:r w:rsidRPr="00507BE6">
        <w:rPr>
          <w:rFonts w:cstheme="minorHAnsi"/>
          <w:lang w:val="en-US"/>
        </w:rPr>
        <w:t>IDPA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14:paraId="3E826400" w14:textId="77777777" w:rsidR="001631B6" w:rsidRDefault="000B781E" w:rsidP="000B781E">
      <w:pPr>
        <w:pStyle w:val="NoSpacing"/>
        <w:ind w:left="1440"/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Multi Gu</w:t>
      </w:r>
      <w:r>
        <w:rPr>
          <w:rFonts w:cstheme="minorHAnsi"/>
          <w:lang w:val="en-US"/>
        </w:rPr>
        <w:t>n</w:t>
      </w:r>
      <w:r w:rsidR="001631B6">
        <w:rPr>
          <w:rFonts w:cstheme="minorHAnsi"/>
          <w:lang w:val="en-US"/>
        </w:rPr>
        <w:tab/>
      </w:r>
      <w:r w:rsidR="001631B6">
        <w:rPr>
          <w:rFonts w:cstheme="minorHAnsi"/>
          <w:lang w:val="en-US"/>
        </w:rPr>
        <w:tab/>
      </w:r>
      <w:r w:rsidR="001631B6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Pistol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14:paraId="6E085277" w14:textId="5BC107B1" w:rsidR="00BD15D0" w:rsidRDefault="00BD15D0" w:rsidP="000B781E">
      <w:pPr>
        <w:pStyle w:val="NoSpacing"/>
        <w:ind w:left="1440"/>
        <w:rPr>
          <w:rFonts w:cstheme="minorHAnsi"/>
          <w:lang w:val="en-US"/>
        </w:rPr>
      </w:pPr>
      <w:r>
        <w:rPr>
          <w:rFonts w:cstheme="minorHAnsi"/>
          <w:lang w:val="en-US"/>
        </w:rPr>
        <w:t>Rifle</w:t>
      </w:r>
      <w:r w:rsidR="001631B6" w:rsidRPr="001631B6">
        <w:rPr>
          <w:rFonts w:cstheme="minorHAnsi"/>
          <w:lang w:val="en-US"/>
        </w:rPr>
        <w:t xml:space="preserve"> </w:t>
      </w:r>
      <w:r w:rsidR="001631B6">
        <w:rPr>
          <w:rFonts w:cstheme="minorHAnsi"/>
          <w:lang w:val="en-US"/>
        </w:rPr>
        <w:tab/>
      </w:r>
      <w:r w:rsidR="001631B6">
        <w:rPr>
          <w:rFonts w:cstheme="minorHAnsi"/>
          <w:lang w:val="en-US"/>
        </w:rPr>
        <w:tab/>
      </w:r>
      <w:r w:rsidR="001631B6">
        <w:rPr>
          <w:rFonts w:cstheme="minorHAnsi"/>
          <w:lang w:val="en-US"/>
        </w:rPr>
        <w:tab/>
      </w:r>
      <w:r w:rsidR="001631B6">
        <w:rPr>
          <w:rFonts w:cstheme="minorHAnsi"/>
          <w:lang w:val="en-US"/>
        </w:rPr>
        <w:tab/>
      </w:r>
      <w:r w:rsidR="001631B6" w:rsidRPr="00507BE6">
        <w:rPr>
          <w:rFonts w:cstheme="minorHAnsi"/>
          <w:lang w:val="en-US"/>
        </w:rPr>
        <w:t>Shotgun</w:t>
      </w:r>
    </w:p>
    <w:p w14:paraId="26BB154D" w14:textId="77777777" w:rsidR="001631B6" w:rsidRDefault="001631B6" w:rsidP="001631B6">
      <w:pPr>
        <w:pStyle w:val="NoSpacing"/>
        <w:ind w:left="720" w:firstLine="720"/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Silhouette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0B781E">
        <w:rPr>
          <w:rFonts w:cstheme="minorHAnsi"/>
          <w:lang w:val="en-US"/>
        </w:rPr>
        <w:t>Speed Steel</w:t>
      </w:r>
    </w:p>
    <w:p w14:paraId="700FE69F" w14:textId="77777777" w:rsidR="00391580" w:rsidRDefault="001631B6" w:rsidP="00391580">
      <w:pPr>
        <w:pStyle w:val="NoSpacing"/>
        <w:ind w:left="72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Youth</w:t>
      </w:r>
    </w:p>
    <w:p w14:paraId="330AEB11" w14:textId="3FBDD136" w:rsidR="00DD2A8B" w:rsidRPr="00507BE6" w:rsidRDefault="00BD15D0" w:rsidP="00391580">
      <w:pPr>
        <w:pStyle w:val="NoSpacing"/>
        <w:ind w:left="72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0B781E">
        <w:rPr>
          <w:rFonts w:cstheme="minorHAnsi"/>
          <w:lang w:val="en-US"/>
        </w:rPr>
        <w:tab/>
      </w:r>
      <w:r w:rsidR="000B781E">
        <w:rPr>
          <w:rFonts w:cstheme="minorHAnsi"/>
          <w:lang w:val="en-US"/>
        </w:rPr>
        <w:tab/>
      </w:r>
      <w:r w:rsidR="000B781E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14:paraId="6B63E4A2" w14:textId="36EB7E4D" w:rsidR="004E23AE" w:rsidRPr="00391580" w:rsidRDefault="00E943D5" w:rsidP="00391580">
      <w:pPr>
        <w:pStyle w:val="NoSpacing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507BE6">
        <w:rPr>
          <w:rFonts w:cstheme="minorHAnsi"/>
          <w:b/>
          <w:bCs/>
          <w:lang w:val="en-US"/>
        </w:rPr>
        <w:t>Old Business:</w:t>
      </w:r>
    </w:p>
    <w:p w14:paraId="1E7275CF" w14:textId="5E90C07A" w:rsidR="004E23AE" w:rsidRPr="00391580" w:rsidRDefault="00B72897" w:rsidP="00391580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 w:rsidRPr="00420BE2">
        <w:rPr>
          <w:rFonts w:cstheme="minorHAnsi"/>
          <w:lang w:val="en-US"/>
        </w:rPr>
        <w:t>Q</w:t>
      </w:r>
      <w:r w:rsidR="00AE10B1" w:rsidRPr="00420BE2">
        <w:rPr>
          <w:rFonts w:cstheme="minorHAnsi"/>
          <w:lang w:val="en-US"/>
        </w:rPr>
        <w:t xml:space="preserve">uotes for new 100m building? </w:t>
      </w:r>
      <w:r w:rsidR="00B71904" w:rsidRPr="00420BE2">
        <w:rPr>
          <w:rFonts w:cstheme="minorHAnsi"/>
          <w:lang w:val="en-US"/>
        </w:rPr>
        <w:t>–</w:t>
      </w:r>
      <w:r w:rsidR="00AE10B1" w:rsidRPr="00420BE2">
        <w:rPr>
          <w:rFonts w:cstheme="minorHAnsi"/>
          <w:lang w:val="en-US"/>
        </w:rPr>
        <w:t xml:space="preserve"> </w:t>
      </w:r>
      <w:r w:rsidRPr="00420BE2">
        <w:rPr>
          <w:rFonts w:cstheme="minorHAnsi"/>
          <w:lang w:val="en-US"/>
        </w:rPr>
        <w:t>Greg</w:t>
      </w:r>
      <w:r w:rsidR="00B71904" w:rsidRPr="00420BE2">
        <w:rPr>
          <w:rFonts w:cstheme="minorHAnsi"/>
          <w:lang w:val="en-US"/>
        </w:rPr>
        <w:t xml:space="preserve"> </w:t>
      </w:r>
    </w:p>
    <w:p w14:paraId="7B9DBF00" w14:textId="2A310683" w:rsidR="004E23AE" w:rsidRPr="00AF5179" w:rsidRDefault="004E23AE" w:rsidP="00AF5179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Donation to the Fraser River Sturgeon Conservation Society - Joe</w:t>
      </w:r>
    </w:p>
    <w:p w14:paraId="38D33954" w14:textId="54216746" w:rsidR="001631B6" w:rsidRPr="00391580" w:rsidRDefault="00087962" w:rsidP="00391580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Shot curtain – Greg</w:t>
      </w:r>
    </w:p>
    <w:p w14:paraId="054FAEDF" w14:textId="250753A1" w:rsidR="0019357F" w:rsidRDefault="00712B3E" w:rsidP="00A638FD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2015 Calendar - Joe</w:t>
      </w:r>
    </w:p>
    <w:p w14:paraId="3FCCADE5" w14:textId="77777777" w:rsidR="00391580" w:rsidRPr="00A638FD" w:rsidRDefault="00391580" w:rsidP="00391580">
      <w:pPr>
        <w:pStyle w:val="NoSpacing"/>
        <w:ind w:left="1440"/>
        <w:rPr>
          <w:rFonts w:cstheme="minorHAnsi"/>
          <w:lang w:val="en-US"/>
        </w:rPr>
      </w:pPr>
    </w:p>
    <w:p w14:paraId="67A239DB" w14:textId="7C1AE7E2" w:rsidR="00532A63" w:rsidRPr="00B52EFF" w:rsidRDefault="00E943D5" w:rsidP="00B52EFF">
      <w:pPr>
        <w:pStyle w:val="NoSpacing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507BE6">
        <w:rPr>
          <w:rFonts w:cstheme="minorHAnsi"/>
          <w:b/>
          <w:bCs/>
          <w:lang w:val="en-US"/>
        </w:rPr>
        <w:t>New Business</w:t>
      </w:r>
    </w:p>
    <w:p w14:paraId="36DD62F7" w14:textId="6EFE63DE" w:rsidR="009D696C" w:rsidRDefault="00D73F43" w:rsidP="00391580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2025 </w:t>
      </w:r>
      <w:r w:rsidR="009D696C">
        <w:rPr>
          <w:rFonts w:cstheme="minorHAnsi"/>
          <w:lang w:val="en-US"/>
        </w:rPr>
        <w:t>Budget Meeting date</w:t>
      </w:r>
      <w:r w:rsidR="009D7656">
        <w:rPr>
          <w:rFonts w:cstheme="minorHAnsi"/>
          <w:lang w:val="en-US"/>
        </w:rPr>
        <w:t xml:space="preserve"> January 13</w:t>
      </w:r>
      <w:r w:rsidR="009D7656" w:rsidRPr="009D7656">
        <w:rPr>
          <w:rFonts w:cstheme="minorHAnsi"/>
          <w:vertAlign w:val="superscript"/>
          <w:lang w:val="en-US"/>
        </w:rPr>
        <w:t>th</w:t>
      </w:r>
      <w:r w:rsidR="009D7656">
        <w:rPr>
          <w:rFonts w:cstheme="minorHAnsi"/>
          <w:lang w:val="en-US"/>
        </w:rPr>
        <w:t xml:space="preserve"> 2015 1900 </w:t>
      </w:r>
      <w:proofErr w:type="spellStart"/>
      <w:r w:rsidR="009D7656">
        <w:rPr>
          <w:rFonts w:cstheme="minorHAnsi"/>
          <w:lang w:val="en-US"/>
        </w:rPr>
        <w:t>hrs</w:t>
      </w:r>
      <w:proofErr w:type="spellEnd"/>
      <w:r w:rsidR="009D696C">
        <w:rPr>
          <w:rFonts w:cstheme="minorHAnsi"/>
          <w:lang w:val="en-US"/>
        </w:rPr>
        <w:t xml:space="preserve"> – Clint</w:t>
      </w:r>
    </w:p>
    <w:p w14:paraId="0A655036" w14:textId="08D02F56" w:rsidR="002135C5" w:rsidRDefault="002135C5" w:rsidP="00391580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Emergency contact list - Tex</w:t>
      </w:r>
    </w:p>
    <w:p w14:paraId="23829C87" w14:textId="0A4291BB" w:rsidR="00391580" w:rsidRDefault="00391580" w:rsidP="00391580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AGM, food and drink etc.</w:t>
      </w:r>
      <w:r w:rsidR="00712B3E">
        <w:rPr>
          <w:rFonts w:cstheme="minorHAnsi"/>
          <w:lang w:val="en-US"/>
        </w:rPr>
        <w:t xml:space="preserve"> - Joanne</w:t>
      </w:r>
    </w:p>
    <w:p w14:paraId="4664C1AD" w14:textId="48832E56" w:rsidR="00420BE2" w:rsidRPr="00391580" w:rsidRDefault="007950BC" w:rsidP="00391580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Quote</w:t>
      </w:r>
      <w:r w:rsidR="00391580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 xml:space="preserve"> for </w:t>
      </w:r>
      <w:r w:rsidR="009D696C">
        <w:rPr>
          <w:rFonts w:cstheme="minorHAnsi"/>
          <w:lang w:val="en-US"/>
        </w:rPr>
        <w:t>multipurpose</w:t>
      </w:r>
      <w:r>
        <w:rPr>
          <w:rFonts w:cstheme="minorHAnsi"/>
          <w:lang w:val="en-US"/>
        </w:rPr>
        <w:t xml:space="preserve"> building and roof - </w:t>
      </w:r>
      <w:r w:rsidR="00712B3E">
        <w:rPr>
          <w:rFonts w:cstheme="minorHAnsi"/>
          <w:lang w:val="en-US"/>
        </w:rPr>
        <w:t>Greg</w:t>
      </w:r>
    </w:p>
    <w:p w14:paraId="66B572FE" w14:textId="6344DBEE" w:rsidR="00282C47" w:rsidRDefault="00420BE2" w:rsidP="00B52EFF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Mission Candle Light Parade </w:t>
      </w:r>
      <w:r w:rsidR="00712B3E">
        <w:rPr>
          <w:rFonts w:cstheme="minorHAnsi"/>
          <w:lang w:val="en-US"/>
        </w:rPr>
        <w:t>recap</w:t>
      </w:r>
      <w:r>
        <w:rPr>
          <w:rFonts w:cstheme="minorHAnsi"/>
          <w:lang w:val="en-US"/>
        </w:rPr>
        <w:t>– Joanne</w:t>
      </w:r>
    </w:p>
    <w:p w14:paraId="2F2A7F7A" w14:textId="596DE363" w:rsidR="00294DF2" w:rsidRDefault="009D696C" w:rsidP="007950BC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Sculpins Fishing Club fly fishing gear purchase - Joe</w:t>
      </w:r>
    </w:p>
    <w:p w14:paraId="11DD8B56" w14:textId="52DB3769" w:rsidR="00391580" w:rsidRDefault="009D696C" w:rsidP="007950BC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Calander request/changes 2025 – Joe</w:t>
      </w:r>
    </w:p>
    <w:p w14:paraId="4845B9A6" w14:textId="74258ED9" w:rsidR="009D696C" w:rsidRPr="007950BC" w:rsidRDefault="009D696C" w:rsidP="007950BC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Discipline Chair reports - Joe</w:t>
      </w:r>
    </w:p>
    <w:p w14:paraId="1307F7D3" w14:textId="4361FFB4" w:rsidR="005B0C1A" w:rsidRDefault="00087962" w:rsidP="00B52EFF">
      <w:pPr>
        <w:pStyle w:val="NoSpacing"/>
        <w:numPr>
          <w:ilvl w:val="1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Elections in 2024 for 25/26</w:t>
      </w:r>
    </w:p>
    <w:p w14:paraId="3D9A9551" w14:textId="43593B2B" w:rsidR="002A390A" w:rsidRDefault="002A390A" w:rsidP="0083611A">
      <w:pPr>
        <w:pStyle w:val="NoSpacing"/>
        <w:ind w:left="36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President</w:t>
      </w:r>
      <w:r w:rsidR="00F36D1D">
        <w:rPr>
          <w:rFonts w:cstheme="minorHAnsi"/>
          <w:lang w:val="en-US"/>
        </w:rPr>
        <w:t xml:space="preserve"> – Tex Mahler</w:t>
      </w:r>
      <w:r w:rsidR="0083611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Secretary</w:t>
      </w:r>
      <w:r w:rsidR="00F36D1D">
        <w:rPr>
          <w:rFonts w:cstheme="minorHAnsi"/>
          <w:lang w:val="en-US"/>
        </w:rPr>
        <w:t xml:space="preserve"> – Joe Jut</w:t>
      </w:r>
    </w:p>
    <w:p w14:paraId="7F7CF969" w14:textId="22B7270A" w:rsidR="002A390A" w:rsidRDefault="002A390A" w:rsidP="0083611A">
      <w:pPr>
        <w:pStyle w:val="NoSpacing"/>
        <w:ind w:left="36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Director of Family and Youth Services</w:t>
      </w:r>
      <w:r w:rsidR="00F36D1D">
        <w:rPr>
          <w:rFonts w:cstheme="minorHAnsi"/>
          <w:lang w:val="en-US"/>
        </w:rPr>
        <w:t xml:space="preserve"> – Brian Cummings</w:t>
      </w:r>
      <w:r w:rsidR="0083611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Director of Membership</w:t>
      </w:r>
      <w:r w:rsidR="00F36D1D">
        <w:rPr>
          <w:rFonts w:cstheme="minorHAnsi"/>
          <w:lang w:val="en-US"/>
        </w:rPr>
        <w:t xml:space="preserve"> – Ron Tarnawski</w:t>
      </w:r>
    </w:p>
    <w:p w14:paraId="38BFD686" w14:textId="1F3E7482" w:rsidR="005508DB" w:rsidRDefault="001A5CF0" w:rsidP="0083611A">
      <w:pPr>
        <w:pStyle w:val="NoSpacing"/>
        <w:ind w:left="36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Cowboy Trustee</w:t>
      </w:r>
      <w:r w:rsidR="00F36D1D">
        <w:rPr>
          <w:rFonts w:cstheme="minorHAnsi"/>
          <w:lang w:val="en-US"/>
        </w:rPr>
        <w:t xml:space="preserve"> – Shane Kerpan</w:t>
      </w:r>
      <w:r w:rsidR="0083611A">
        <w:rPr>
          <w:rFonts w:cstheme="minorHAnsi"/>
          <w:lang w:val="en-US"/>
        </w:rPr>
        <w:tab/>
      </w:r>
      <w:r w:rsidR="0083611A">
        <w:rPr>
          <w:rFonts w:cstheme="minorHAnsi"/>
          <w:lang w:val="en-US"/>
        </w:rPr>
        <w:tab/>
      </w:r>
      <w:r w:rsidR="0083611A">
        <w:rPr>
          <w:rFonts w:cstheme="minorHAnsi"/>
          <w:lang w:val="en-US"/>
        </w:rPr>
        <w:tab/>
      </w:r>
      <w:r w:rsidR="0083611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Trustee At Large #2</w:t>
      </w:r>
      <w:r w:rsidR="002304F6">
        <w:rPr>
          <w:rFonts w:cstheme="minorHAnsi"/>
          <w:lang w:val="en-US"/>
        </w:rPr>
        <w:t xml:space="preserve"> – Brent Lockhart</w:t>
      </w:r>
    </w:p>
    <w:p w14:paraId="767CCBDD" w14:textId="49506FE7" w:rsidR="007B0FB1" w:rsidRDefault="007B0FB1" w:rsidP="0083611A">
      <w:pPr>
        <w:pStyle w:val="NoSpacing"/>
        <w:ind w:left="36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Director of Social Activities – 1 year term remaining</w:t>
      </w:r>
      <w:r w:rsidR="00712B3E">
        <w:rPr>
          <w:rFonts w:cstheme="minorHAnsi"/>
          <w:lang w:val="en-US"/>
        </w:rPr>
        <w:t xml:space="preserve"> – Sandra </w:t>
      </w:r>
      <w:proofErr w:type="spellStart"/>
      <w:r w:rsidR="00712B3E">
        <w:rPr>
          <w:rFonts w:cstheme="minorHAnsi"/>
          <w:lang w:val="en-US"/>
        </w:rPr>
        <w:t>Acutt</w:t>
      </w:r>
      <w:proofErr w:type="spellEnd"/>
      <w:r w:rsidR="00712B3E">
        <w:rPr>
          <w:rFonts w:cstheme="minorHAnsi"/>
          <w:lang w:val="en-US"/>
        </w:rPr>
        <w:t>, Phil Goncalves</w:t>
      </w:r>
    </w:p>
    <w:p w14:paraId="3F5E79E0" w14:textId="77777777" w:rsidR="00391580" w:rsidRPr="00B52EFF" w:rsidRDefault="00391580" w:rsidP="0083611A">
      <w:pPr>
        <w:pStyle w:val="NoSpacing"/>
        <w:ind w:left="360" w:firstLine="720"/>
        <w:rPr>
          <w:rFonts w:cstheme="minorHAnsi"/>
          <w:lang w:val="en-US"/>
        </w:rPr>
      </w:pPr>
    </w:p>
    <w:p w14:paraId="359C0440" w14:textId="41769EC5" w:rsidR="008058A6" w:rsidRPr="00507BE6" w:rsidRDefault="008058A6" w:rsidP="0098050D">
      <w:pPr>
        <w:pStyle w:val="NoSpacing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507BE6">
        <w:rPr>
          <w:rFonts w:cstheme="minorHAnsi"/>
          <w:b/>
          <w:bCs/>
          <w:lang w:val="en-US"/>
        </w:rPr>
        <w:t xml:space="preserve">Executive Reports: </w:t>
      </w:r>
    </w:p>
    <w:p w14:paraId="3D5BCF23" w14:textId="77777777" w:rsidR="008058A6" w:rsidRPr="00507BE6" w:rsidRDefault="008058A6" w:rsidP="0098050D">
      <w:pPr>
        <w:pStyle w:val="NoSpacing"/>
        <w:ind w:left="1440"/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President</w:t>
      </w:r>
      <w:r w:rsidRPr="00507BE6">
        <w:rPr>
          <w:rFonts w:cstheme="minorHAnsi"/>
          <w:lang w:val="en-US"/>
        </w:rPr>
        <w:tab/>
      </w:r>
      <w:r w:rsidRPr="00507BE6">
        <w:rPr>
          <w:rFonts w:cstheme="minorHAnsi"/>
          <w:lang w:val="en-US"/>
        </w:rPr>
        <w:tab/>
      </w:r>
      <w:r w:rsidRPr="00507BE6">
        <w:rPr>
          <w:rFonts w:cstheme="minorHAnsi"/>
          <w:lang w:val="en-US"/>
        </w:rPr>
        <w:tab/>
        <w:t>Vice President</w:t>
      </w:r>
    </w:p>
    <w:p w14:paraId="06263AEC" w14:textId="4376CFAC" w:rsidR="008058A6" w:rsidRPr="00507BE6" w:rsidRDefault="008058A6" w:rsidP="0098050D">
      <w:pPr>
        <w:pStyle w:val="NoSpacing"/>
        <w:ind w:left="1440"/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Treasurer</w:t>
      </w:r>
      <w:r w:rsidRPr="00507BE6">
        <w:rPr>
          <w:rFonts w:cstheme="minorHAnsi"/>
          <w:lang w:val="en-US"/>
        </w:rPr>
        <w:tab/>
      </w:r>
      <w:r w:rsidRPr="00507BE6">
        <w:rPr>
          <w:rFonts w:cstheme="minorHAnsi"/>
          <w:lang w:val="en-US"/>
        </w:rPr>
        <w:tab/>
      </w:r>
      <w:r w:rsidRPr="00507BE6">
        <w:rPr>
          <w:rFonts w:cstheme="minorHAnsi"/>
          <w:lang w:val="en-US"/>
        </w:rPr>
        <w:tab/>
        <w:t>Secretary</w:t>
      </w:r>
    </w:p>
    <w:p w14:paraId="03AF34F9" w14:textId="5CC0F533" w:rsidR="008058A6" w:rsidRPr="00507BE6" w:rsidRDefault="002C6CB0" w:rsidP="0098050D">
      <w:pPr>
        <w:pStyle w:val="NoSpacing"/>
        <w:ind w:left="1440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Director of Communications</w:t>
      </w:r>
      <w:r>
        <w:rPr>
          <w:rFonts w:cstheme="minorHAnsi"/>
          <w:lang w:val="en-US"/>
        </w:rPr>
        <w:tab/>
        <w:t>Director of Family &amp; Junior Services</w:t>
      </w:r>
    </w:p>
    <w:p w14:paraId="20861060" w14:textId="06EE4537" w:rsidR="00087962" w:rsidRDefault="002C6CB0" w:rsidP="00391580">
      <w:pPr>
        <w:pStyle w:val="NoSpacing"/>
        <w:ind w:left="1440"/>
        <w:rPr>
          <w:rFonts w:cstheme="minorHAnsi"/>
          <w:lang w:val="en-US"/>
        </w:rPr>
      </w:pPr>
      <w:r>
        <w:rPr>
          <w:rFonts w:cstheme="minorHAnsi"/>
          <w:lang w:val="en-US"/>
        </w:rPr>
        <w:t>Director of Membership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Director of Social Activities</w:t>
      </w:r>
    </w:p>
    <w:p w14:paraId="28081321" w14:textId="77777777" w:rsidR="00391580" w:rsidRDefault="00391580" w:rsidP="00391580">
      <w:pPr>
        <w:pStyle w:val="NoSpacing"/>
        <w:ind w:left="1440"/>
        <w:rPr>
          <w:rFonts w:cstheme="minorHAnsi"/>
          <w:lang w:val="en-US"/>
        </w:rPr>
      </w:pPr>
    </w:p>
    <w:p w14:paraId="23715FBA" w14:textId="77777777" w:rsidR="00391580" w:rsidRDefault="00391580" w:rsidP="00391580">
      <w:pPr>
        <w:pStyle w:val="NoSpacing"/>
        <w:ind w:left="1440"/>
        <w:rPr>
          <w:rFonts w:cstheme="minorHAnsi"/>
          <w:lang w:val="en-US"/>
        </w:rPr>
      </w:pPr>
    </w:p>
    <w:p w14:paraId="6B312913" w14:textId="77777777" w:rsidR="00391580" w:rsidRPr="00507BE6" w:rsidRDefault="00391580" w:rsidP="00391580">
      <w:pPr>
        <w:pStyle w:val="NoSpacing"/>
        <w:ind w:left="1440"/>
        <w:rPr>
          <w:rFonts w:cstheme="minorHAnsi"/>
          <w:lang w:val="en-US"/>
        </w:rPr>
      </w:pPr>
    </w:p>
    <w:p w14:paraId="53F879CC" w14:textId="77777777" w:rsidR="00391580" w:rsidRDefault="00391580" w:rsidP="00391580">
      <w:pPr>
        <w:pStyle w:val="NoSpacing"/>
        <w:ind w:left="644"/>
        <w:rPr>
          <w:rFonts w:cstheme="minorHAnsi"/>
          <w:lang w:val="en-US"/>
        </w:rPr>
      </w:pPr>
    </w:p>
    <w:p w14:paraId="36761C6E" w14:textId="5801B137" w:rsidR="008058A6" w:rsidRPr="00507BE6" w:rsidRDefault="008058A6" w:rsidP="0098050D">
      <w:pPr>
        <w:pStyle w:val="NoSpacing"/>
        <w:numPr>
          <w:ilvl w:val="0"/>
          <w:numId w:val="1"/>
        </w:numPr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Trustee Report</w:t>
      </w:r>
    </w:p>
    <w:p w14:paraId="0AFDF878" w14:textId="2901E56D" w:rsidR="00507BE6" w:rsidRPr="00663591" w:rsidRDefault="001D0E0E" w:rsidP="00663591">
      <w:pPr>
        <w:pStyle w:val="NoSpacing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Wildlife</w:t>
      </w:r>
      <w:r w:rsidR="008058A6" w:rsidRPr="00507BE6">
        <w:rPr>
          <w:rFonts w:cstheme="minorHAnsi"/>
          <w:lang w:val="en-US"/>
        </w:rPr>
        <w:t xml:space="preserve"> report </w:t>
      </w:r>
    </w:p>
    <w:p w14:paraId="15FC9125" w14:textId="66825D98" w:rsidR="00391580" w:rsidRPr="0022047F" w:rsidRDefault="00ED36B6" w:rsidP="00712B3E">
      <w:pPr>
        <w:pStyle w:val="NoSpacing"/>
        <w:numPr>
          <w:ilvl w:val="0"/>
          <w:numId w:val="1"/>
        </w:numPr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Health and Welfare</w:t>
      </w:r>
      <w:r w:rsidR="00F56350">
        <w:rPr>
          <w:rFonts w:cstheme="minorHAnsi"/>
          <w:lang w:val="en-US"/>
        </w:rPr>
        <w:t xml:space="preserve"> </w:t>
      </w:r>
      <w:bookmarkStart w:id="0" w:name="_Hlk129934886"/>
      <w:r w:rsidR="00F56350">
        <w:rPr>
          <w:rFonts w:cstheme="minorHAnsi"/>
          <w:lang w:val="en-US"/>
        </w:rPr>
        <w:t>–</w:t>
      </w:r>
      <w:bookmarkEnd w:id="0"/>
    </w:p>
    <w:p w14:paraId="1CDC322D" w14:textId="66FC9C02" w:rsidR="0098050D" w:rsidRPr="0083611A" w:rsidRDefault="003E28B1" w:rsidP="008D69B6">
      <w:pPr>
        <w:pStyle w:val="NoSpacing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83611A">
        <w:rPr>
          <w:rFonts w:cstheme="minorHAnsi"/>
          <w:lang w:val="en-US"/>
        </w:rPr>
        <w:t>Next Meeting:</w:t>
      </w:r>
    </w:p>
    <w:p w14:paraId="02CEA985" w14:textId="1481B423" w:rsidR="00BD15D0" w:rsidRDefault="00BD15D0" w:rsidP="00BD15D0">
      <w:pPr>
        <w:pStyle w:val="NoSpacing"/>
        <w:ind w:left="216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Executive Meeting:</w:t>
      </w:r>
      <w:r>
        <w:rPr>
          <w:rFonts w:cstheme="minorHAnsi"/>
          <w:b/>
          <w:bCs/>
          <w:lang w:val="en-US"/>
        </w:rPr>
        <w:tab/>
      </w:r>
      <w:r w:rsidR="00712B3E">
        <w:rPr>
          <w:rFonts w:cstheme="minorHAnsi"/>
          <w:b/>
          <w:bCs/>
          <w:lang w:val="en-US"/>
        </w:rPr>
        <w:t>December 16</w:t>
      </w:r>
      <w:r w:rsidR="00391580">
        <w:rPr>
          <w:rFonts w:cstheme="minorHAnsi"/>
          <w:b/>
          <w:bCs/>
          <w:lang w:val="en-US"/>
        </w:rPr>
        <w:t>th</w:t>
      </w:r>
      <w:r w:rsidR="007134A0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  <w:lang w:val="en-US"/>
        </w:rPr>
        <w:t>2024</w:t>
      </w:r>
    </w:p>
    <w:p w14:paraId="0767A923" w14:textId="2C440BA7" w:rsidR="00BD15D0" w:rsidRPr="00507BE6" w:rsidRDefault="00BD15D0" w:rsidP="00BD15D0">
      <w:pPr>
        <w:pStyle w:val="NoSpacing"/>
        <w:ind w:left="2160"/>
        <w:rPr>
          <w:rFonts w:cstheme="minorHAnsi"/>
          <w:b/>
          <w:bCs/>
          <w:lang w:val="en-US"/>
        </w:rPr>
      </w:pPr>
      <w:r w:rsidRPr="00507BE6">
        <w:rPr>
          <w:rFonts w:cstheme="minorHAnsi"/>
          <w:b/>
          <w:bCs/>
          <w:lang w:val="en-US"/>
        </w:rPr>
        <w:t>General Meeting:</w:t>
      </w:r>
      <w:r w:rsidRPr="00507BE6">
        <w:rPr>
          <w:rFonts w:cstheme="minorHAnsi"/>
          <w:b/>
          <w:bCs/>
          <w:lang w:val="en-US"/>
        </w:rPr>
        <w:tab/>
      </w:r>
      <w:r w:rsidR="00712B3E">
        <w:rPr>
          <w:rFonts w:cstheme="minorHAnsi"/>
          <w:b/>
          <w:bCs/>
          <w:lang w:val="en-US"/>
        </w:rPr>
        <w:t>Annual General Mtg December 2nd</w:t>
      </w:r>
      <w:r w:rsidR="002A4B4B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  <w:lang w:val="en-US"/>
        </w:rPr>
        <w:t>2024</w:t>
      </w:r>
    </w:p>
    <w:p w14:paraId="2A512E3D" w14:textId="77777777" w:rsidR="00BD15D0" w:rsidRDefault="00BD15D0" w:rsidP="00BD15D0">
      <w:pPr>
        <w:pStyle w:val="NoSpacing"/>
        <w:ind w:left="2160"/>
        <w:rPr>
          <w:rFonts w:cstheme="minorHAnsi"/>
          <w:b/>
          <w:bCs/>
          <w:lang w:val="en-US"/>
        </w:rPr>
      </w:pPr>
    </w:p>
    <w:p w14:paraId="56F55512" w14:textId="4D49FBE4" w:rsidR="0065574C" w:rsidRPr="00507BE6" w:rsidRDefault="003E28B1" w:rsidP="00BD15D0">
      <w:pPr>
        <w:pStyle w:val="NoSpacing"/>
        <w:ind w:firstLine="720"/>
        <w:rPr>
          <w:rFonts w:cstheme="minorHAnsi"/>
          <w:lang w:val="en-US"/>
        </w:rPr>
      </w:pPr>
      <w:r w:rsidRPr="00507BE6">
        <w:rPr>
          <w:rFonts w:cstheme="minorHAnsi"/>
          <w:lang w:val="en-US"/>
        </w:rPr>
        <w:t>Adjourn:</w:t>
      </w:r>
    </w:p>
    <w:sectPr w:rsidR="0065574C" w:rsidRPr="00507BE6" w:rsidSect="004061D3">
      <w:headerReference w:type="default" r:id="rId8"/>
      <w:footerReference w:type="default" r:id="rId9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38290" w14:textId="77777777" w:rsidR="00315144" w:rsidRDefault="00315144" w:rsidP="00E41660">
      <w:r>
        <w:separator/>
      </w:r>
    </w:p>
  </w:endnote>
  <w:endnote w:type="continuationSeparator" w:id="0">
    <w:p w14:paraId="5D6773D6" w14:textId="77777777" w:rsidR="00315144" w:rsidRDefault="00315144" w:rsidP="00E4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BF37" w14:textId="31F1A023" w:rsidR="001B24B4" w:rsidRPr="001B24B4" w:rsidRDefault="001B24B4" w:rsidP="001B24B4">
    <w:pPr>
      <w:pStyle w:val="Footer"/>
      <w:jc w:val="center"/>
      <w:rPr>
        <w:b/>
        <w:bCs/>
        <w:i/>
        <w:iCs/>
        <w:sz w:val="20"/>
        <w:szCs w:val="20"/>
      </w:rPr>
    </w:pPr>
    <w:r w:rsidRPr="001B24B4">
      <w:rPr>
        <w:b/>
        <w:bCs/>
        <w:i/>
        <w:iCs/>
        <w:sz w:val="20"/>
        <w:szCs w:val="20"/>
      </w:rPr>
      <w:t xml:space="preserve">Please note, all reports from Executive and Discipline chairs are limited to 2 minutes in length.  All discussion is to be concise </w:t>
    </w:r>
    <w:r w:rsidR="0098050D" w:rsidRPr="001B24B4">
      <w:rPr>
        <w:b/>
        <w:bCs/>
        <w:i/>
        <w:iCs/>
        <w:sz w:val="20"/>
        <w:szCs w:val="20"/>
      </w:rPr>
      <w:t>and effective</w:t>
    </w:r>
    <w:r w:rsidRPr="001B24B4">
      <w:rPr>
        <w:b/>
        <w:bCs/>
        <w:i/>
        <w:iCs/>
        <w:sz w:val="20"/>
        <w:szCs w:val="20"/>
      </w:rPr>
      <w:t>.  Stay on the subject at hand!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A941" w14:textId="77777777" w:rsidR="00315144" w:rsidRDefault="00315144" w:rsidP="00E41660">
      <w:r>
        <w:separator/>
      </w:r>
    </w:p>
  </w:footnote>
  <w:footnote w:type="continuationSeparator" w:id="0">
    <w:p w14:paraId="0CE04479" w14:textId="77777777" w:rsidR="00315144" w:rsidRDefault="00315144" w:rsidP="00E4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67F9C" w14:textId="589BBE64" w:rsidR="001B24B4" w:rsidRPr="0098050D" w:rsidRDefault="001B24B4">
    <w:pPr>
      <w:pStyle w:val="Header"/>
      <w:rPr>
        <w:rFonts w:asciiTheme="minorHAnsi" w:hAnsiTheme="minorHAnsi" w:cstheme="minorHAnsi"/>
        <w:b/>
        <w:bCs/>
        <w:i/>
        <w:iCs/>
        <w:color w:val="006600"/>
        <w:sz w:val="56"/>
        <w:szCs w:val="56"/>
      </w:rPr>
    </w:pPr>
    <w:r>
      <w:rPr>
        <w:noProof/>
      </w:rPr>
      <w:drawing>
        <wp:inline distT="0" distB="0" distL="0" distR="0" wp14:anchorId="05B40D71" wp14:editId="559F5F99">
          <wp:extent cx="672353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rg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45" cy="6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050D">
      <w:rPr>
        <w:rFonts w:asciiTheme="minorHAnsi" w:hAnsiTheme="minorHAnsi" w:cstheme="minorHAnsi"/>
        <w:b/>
        <w:bCs/>
        <w:i/>
        <w:iCs/>
        <w:color w:val="006600"/>
        <w:sz w:val="56"/>
        <w:szCs w:val="56"/>
      </w:rPr>
      <w:t>Mission &amp; District Rod &amp; Gun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06D"/>
    <w:multiLevelType w:val="hybridMultilevel"/>
    <w:tmpl w:val="B8E49E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C34"/>
    <w:multiLevelType w:val="multilevel"/>
    <w:tmpl w:val="5B2C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E35A7"/>
    <w:multiLevelType w:val="hybridMultilevel"/>
    <w:tmpl w:val="2942552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C5B7A"/>
    <w:multiLevelType w:val="hybridMultilevel"/>
    <w:tmpl w:val="22B6F3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D5AC0"/>
    <w:multiLevelType w:val="hybridMultilevel"/>
    <w:tmpl w:val="785276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01B14CE"/>
    <w:multiLevelType w:val="hybridMultilevel"/>
    <w:tmpl w:val="8D569E1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E1CDD"/>
    <w:multiLevelType w:val="hybridMultilevel"/>
    <w:tmpl w:val="E62CA3D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C17441"/>
    <w:multiLevelType w:val="multilevel"/>
    <w:tmpl w:val="7F7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1F2988"/>
    <w:multiLevelType w:val="hybridMultilevel"/>
    <w:tmpl w:val="DC8472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065B"/>
    <w:multiLevelType w:val="multilevel"/>
    <w:tmpl w:val="F990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670159"/>
    <w:multiLevelType w:val="hybridMultilevel"/>
    <w:tmpl w:val="C47C5A8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9C5D63"/>
    <w:multiLevelType w:val="hybridMultilevel"/>
    <w:tmpl w:val="E1A043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1E3EFA"/>
    <w:multiLevelType w:val="hybridMultilevel"/>
    <w:tmpl w:val="7E0E57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80CB2"/>
    <w:multiLevelType w:val="hybridMultilevel"/>
    <w:tmpl w:val="212C14FA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6AEF"/>
    <w:multiLevelType w:val="hybridMultilevel"/>
    <w:tmpl w:val="3FE47BF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F03AF1"/>
    <w:multiLevelType w:val="hybridMultilevel"/>
    <w:tmpl w:val="E336371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92EF5"/>
    <w:multiLevelType w:val="multilevel"/>
    <w:tmpl w:val="6BA6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0553C9"/>
    <w:multiLevelType w:val="multilevel"/>
    <w:tmpl w:val="38CC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CC7C07"/>
    <w:multiLevelType w:val="multilevel"/>
    <w:tmpl w:val="D4DA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F53D74"/>
    <w:multiLevelType w:val="hybridMultilevel"/>
    <w:tmpl w:val="98F6A09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10BC6"/>
    <w:multiLevelType w:val="hybridMultilevel"/>
    <w:tmpl w:val="A142F7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F60D2"/>
    <w:multiLevelType w:val="hybridMultilevel"/>
    <w:tmpl w:val="5928D7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24F9A"/>
    <w:multiLevelType w:val="multilevel"/>
    <w:tmpl w:val="07D0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BD47DD"/>
    <w:multiLevelType w:val="multilevel"/>
    <w:tmpl w:val="60F2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D1D64"/>
    <w:multiLevelType w:val="hybridMultilevel"/>
    <w:tmpl w:val="31B40FC2"/>
    <w:lvl w:ilvl="0" w:tplc="10090019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C22869"/>
    <w:multiLevelType w:val="hybridMultilevel"/>
    <w:tmpl w:val="F39E745E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BB31C98"/>
    <w:multiLevelType w:val="multilevel"/>
    <w:tmpl w:val="48BA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3E436F"/>
    <w:multiLevelType w:val="hybridMultilevel"/>
    <w:tmpl w:val="79B8E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3660C"/>
    <w:multiLevelType w:val="hybridMultilevel"/>
    <w:tmpl w:val="311A00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6D3053A"/>
    <w:multiLevelType w:val="hybridMultilevel"/>
    <w:tmpl w:val="50BEFC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5158E"/>
    <w:multiLevelType w:val="hybridMultilevel"/>
    <w:tmpl w:val="60DC42D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532974"/>
    <w:multiLevelType w:val="hybridMultilevel"/>
    <w:tmpl w:val="F0A6C0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23637"/>
    <w:multiLevelType w:val="multilevel"/>
    <w:tmpl w:val="2B00E85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476288897">
    <w:abstractNumId w:val="13"/>
  </w:num>
  <w:num w:numId="2" w16cid:durableId="245965949">
    <w:abstractNumId w:val="31"/>
  </w:num>
  <w:num w:numId="3" w16cid:durableId="667907170">
    <w:abstractNumId w:val="10"/>
  </w:num>
  <w:num w:numId="4" w16cid:durableId="180945726">
    <w:abstractNumId w:val="11"/>
  </w:num>
  <w:num w:numId="5" w16cid:durableId="3367017">
    <w:abstractNumId w:val="30"/>
  </w:num>
  <w:num w:numId="6" w16cid:durableId="1121340498">
    <w:abstractNumId w:val="19"/>
  </w:num>
  <w:num w:numId="7" w16cid:durableId="1358192069">
    <w:abstractNumId w:val="20"/>
  </w:num>
  <w:num w:numId="8" w16cid:durableId="1359089337">
    <w:abstractNumId w:val="15"/>
  </w:num>
  <w:num w:numId="9" w16cid:durableId="736365318">
    <w:abstractNumId w:val="8"/>
  </w:num>
  <w:num w:numId="10" w16cid:durableId="1382973043">
    <w:abstractNumId w:val="25"/>
  </w:num>
  <w:num w:numId="11" w16cid:durableId="1069577692">
    <w:abstractNumId w:val="27"/>
  </w:num>
  <w:num w:numId="12" w16cid:durableId="199710939">
    <w:abstractNumId w:val="21"/>
  </w:num>
  <w:num w:numId="13" w16cid:durableId="982078528">
    <w:abstractNumId w:val="0"/>
  </w:num>
  <w:num w:numId="14" w16cid:durableId="317149608">
    <w:abstractNumId w:val="29"/>
  </w:num>
  <w:num w:numId="15" w16cid:durableId="18948039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1895578">
    <w:abstractNumId w:val="12"/>
  </w:num>
  <w:num w:numId="17" w16cid:durableId="726227313">
    <w:abstractNumId w:val="14"/>
  </w:num>
  <w:num w:numId="18" w16cid:durableId="1504784148">
    <w:abstractNumId w:val="2"/>
  </w:num>
  <w:num w:numId="19" w16cid:durableId="2091348091">
    <w:abstractNumId w:val="3"/>
  </w:num>
  <w:num w:numId="20" w16cid:durableId="253982124">
    <w:abstractNumId w:val="28"/>
  </w:num>
  <w:num w:numId="21" w16cid:durableId="697511509">
    <w:abstractNumId w:val="4"/>
  </w:num>
  <w:num w:numId="22" w16cid:durableId="942565889">
    <w:abstractNumId w:val="6"/>
  </w:num>
  <w:num w:numId="23" w16cid:durableId="1797987748">
    <w:abstractNumId w:val="23"/>
  </w:num>
  <w:num w:numId="24" w16cid:durableId="82334955">
    <w:abstractNumId w:val="32"/>
  </w:num>
  <w:num w:numId="25" w16cid:durableId="2116243962">
    <w:abstractNumId w:val="16"/>
  </w:num>
  <w:num w:numId="26" w16cid:durableId="997272315">
    <w:abstractNumId w:val="24"/>
  </w:num>
  <w:num w:numId="27" w16cid:durableId="1547258377">
    <w:abstractNumId w:val="9"/>
  </w:num>
  <w:num w:numId="28" w16cid:durableId="2059544613">
    <w:abstractNumId w:val="17"/>
  </w:num>
  <w:num w:numId="29" w16cid:durableId="1311599207">
    <w:abstractNumId w:val="22"/>
  </w:num>
  <w:num w:numId="30" w16cid:durableId="955792600">
    <w:abstractNumId w:val="18"/>
  </w:num>
  <w:num w:numId="31" w16cid:durableId="1905097554">
    <w:abstractNumId w:val="7"/>
  </w:num>
  <w:num w:numId="32" w16cid:durableId="1099910028">
    <w:abstractNumId w:val="1"/>
  </w:num>
  <w:num w:numId="33" w16cid:durableId="1987392722">
    <w:abstractNumId w:val="26"/>
  </w:num>
  <w:num w:numId="34" w16cid:durableId="1447504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39"/>
    <w:rsid w:val="0000086B"/>
    <w:rsid w:val="000013C2"/>
    <w:rsid w:val="00001C28"/>
    <w:rsid w:val="00002B5E"/>
    <w:rsid w:val="0000459E"/>
    <w:rsid w:val="00005052"/>
    <w:rsid w:val="000058B6"/>
    <w:rsid w:val="00015DA9"/>
    <w:rsid w:val="0002146B"/>
    <w:rsid w:val="00021FC4"/>
    <w:rsid w:val="000246BE"/>
    <w:rsid w:val="00025CAC"/>
    <w:rsid w:val="00026E92"/>
    <w:rsid w:val="00030987"/>
    <w:rsid w:val="00031746"/>
    <w:rsid w:val="00034701"/>
    <w:rsid w:val="000378DB"/>
    <w:rsid w:val="0004221F"/>
    <w:rsid w:val="00043126"/>
    <w:rsid w:val="00043C9F"/>
    <w:rsid w:val="00047976"/>
    <w:rsid w:val="00055093"/>
    <w:rsid w:val="00055156"/>
    <w:rsid w:val="00055F98"/>
    <w:rsid w:val="00057363"/>
    <w:rsid w:val="00057587"/>
    <w:rsid w:val="00060BED"/>
    <w:rsid w:val="000611A9"/>
    <w:rsid w:val="00063D93"/>
    <w:rsid w:val="000643A0"/>
    <w:rsid w:val="00065119"/>
    <w:rsid w:val="0006520B"/>
    <w:rsid w:val="00067EB7"/>
    <w:rsid w:val="0007323E"/>
    <w:rsid w:val="000736E3"/>
    <w:rsid w:val="0007427C"/>
    <w:rsid w:val="00080B71"/>
    <w:rsid w:val="000814C3"/>
    <w:rsid w:val="0008157E"/>
    <w:rsid w:val="000816E8"/>
    <w:rsid w:val="00081AB9"/>
    <w:rsid w:val="000822D5"/>
    <w:rsid w:val="00082514"/>
    <w:rsid w:val="00082593"/>
    <w:rsid w:val="00084971"/>
    <w:rsid w:val="00087962"/>
    <w:rsid w:val="00092676"/>
    <w:rsid w:val="00092D87"/>
    <w:rsid w:val="00094F2E"/>
    <w:rsid w:val="0009559D"/>
    <w:rsid w:val="00096EAB"/>
    <w:rsid w:val="00097541"/>
    <w:rsid w:val="0009787C"/>
    <w:rsid w:val="00097A3B"/>
    <w:rsid w:val="000A11F5"/>
    <w:rsid w:val="000A1E7D"/>
    <w:rsid w:val="000A2FE4"/>
    <w:rsid w:val="000A30A1"/>
    <w:rsid w:val="000A45DE"/>
    <w:rsid w:val="000A6A9B"/>
    <w:rsid w:val="000B0157"/>
    <w:rsid w:val="000B02D9"/>
    <w:rsid w:val="000B2111"/>
    <w:rsid w:val="000B3027"/>
    <w:rsid w:val="000B4C43"/>
    <w:rsid w:val="000B7299"/>
    <w:rsid w:val="000B781E"/>
    <w:rsid w:val="000C3062"/>
    <w:rsid w:val="000C3896"/>
    <w:rsid w:val="000C4875"/>
    <w:rsid w:val="000C6C97"/>
    <w:rsid w:val="000C6DED"/>
    <w:rsid w:val="000C7502"/>
    <w:rsid w:val="000C7DC0"/>
    <w:rsid w:val="000D2B1F"/>
    <w:rsid w:val="000D321F"/>
    <w:rsid w:val="000D4474"/>
    <w:rsid w:val="000D6756"/>
    <w:rsid w:val="000D6DD4"/>
    <w:rsid w:val="000D7904"/>
    <w:rsid w:val="000E20D8"/>
    <w:rsid w:val="000E220B"/>
    <w:rsid w:val="000E23C4"/>
    <w:rsid w:val="000E4A43"/>
    <w:rsid w:val="000E588B"/>
    <w:rsid w:val="000E6029"/>
    <w:rsid w:val="000F0221"/>
    <w:rsid w:val="000F4EBD"/>
    <w:rsid w:val="000F52CF"/>
    <w:rsid w:val="000F6FD3"/>
    <w:rsid w:val="00100019"/>
    <w:rsid w:val="001003C7"/>
    <w:rsid w:val="00100EC0"/>
    <w:rsid w:val="00102D73"/>
    <w:rsid w:val="00103894"/>
    <w:rsid w:val="001041AE"/>
    <w:rsid w:val="00104F5D"/>
    <w:rsid w:val="00107DD7"/>
    <w:rsid w:val="00107DF4"/>
    <w:rsid w:val="001128D8"/>
    <w:rsid w:val="00117357"/>
    <w:rsid w:val="00117375"/>
    <w:rsid w:val="0012159B"/>
    <w:rsid w:val="0012466F"/>
    <w:rsid w:val="00125A90"/>
    <w:rsid w:val="00125B86"/>
    <w:rsid w:val="00126229"/>
    <w:rsid w:val="001271A5"/>
    <w:rsid w:val="00127A69"/>
    <w:rsid w:val="001305C4"/>
    <w:rsid w:val="0013239B"/>
    <w:rsid w:val="00133DE8"/>
    <w:rsid w:val="00134B46"/>
    <w:rsid w:val="001373BD"/>
    <w:rsid w:val="00137EA7"/>
    <w:rsid w:val="00140FB1"/>
    <w:rsid w:val="00143F2E"/>
    <w:rsid w:val="0014631F"/>
    <w:rsid w:val="00146C6A"/>
    <w:rsid w:val="0014721B"/>
    <w:rsid w:val="0014737E"/>
    <w:rsid w:val="00153108"/>
    <w:rsid w:val="00153F57"/>
    <w:rsid w:val="00154AB2"/>
    <w:rsid w:val="0015522E"/>
    <w:rsid w:val="001557C6"/>
    <w:rsid w:val="00155BAA"/>
    <w:rsid w:val="00156D9C"/>
    <w:rsid w:val="00157BFA"/>
    <w:rsid w:val="00157CAA"/>
    <w:rsid w:val="001631B6"/>
    <w:rsid w:val="00164819"/>
    <w:rsid w:val="00165214"/>
    <w:rsid w:val="00165D66"/>
    <w:rsid w:val="00166C10"/>
    <w:rsid w:val="001702CF"/>
    <w:rsid w:val="00170B48"/>
    <w:rsid w:val="00170C95"/>
    <w:rsid w:val="00170F0D"/>
    <w:rsid w:val="00171A72"/>
    <w:rsid w:val="00171AB0"/>
    <w:rsid w:val="00177DEA"/>
    <w:rsid w:val="00177FEF"/>
    <w:rsid w:val="0018102A"/>
    <w:rsid w:val="00181B86"/>
    <w:rsid w:val="00181C47"/>
    <w:rsid w:val="00182674"/>
    <w:rsid w:val="0018271D"/>
    <w:rsid w:val="00182FBD"/>
    <w:rsid w:val="00183F2A"/>
    <w:rsid w:val="00184DEC"/>
    <w:rsid w:val="00185B79"/>
    <w:rsid w:val="00186595"/>
    <w:rsid w:val="00186F81"/>
    <w:rsid w:val="001903E8"/>
    <w:rsid w:val="0019357F"/>
    <w:rsid w:val="0019493A"/>
    <w:rsid w:val="00195996"/>
    <w:rsid w:val="00197821"/>
    <w:rsid w:val="001A0133"/>
    <w:rsid w:val="001A0700"/>
    <w:rsid w:val="001A0F90"/>
    <w:rsid w:val="001A10CA"/>
    <w:rsid w:val="001A12BB"/>
    <w:rsid w:val="001A1AC4"/>
    <w:rsid w:val="001A1BAA"/>
    <w:rsid w:val="001A36F4"/>
    <w:rsid w:val="001A3CAE"/>
    <w:rsid w:val="001A4307"/>
    <w:rsid w:val="001A572F"/>
    <w:rsid w:val="001A598A"/>
    <w:rsid w:val="001A5CF0"/>
    <w:rsid w:val="001A69FD"/>
    <w:rsid w:val="001B23A8"/>
    <w:rsid w:val="001B24B4"/>
    <w:rsid w:val="001B274A"/>
    <w:rsid w:val="001B2D5E"/>
    <w:rsid w:val="001B3847"/>
    <w:rsid w:val="001B483D"/>
    <w:rsid w:val="001B5128"/>
    <w:rsid w:val="001C5924"/>
    <w:rsid w:val="001D0E0E"/>
    <w:rsid w:val="001D179B"/>
    <w:rsid w:val="001D18A6"/>
    <w:rsid w:val="001D311E"/>
    <w:rsid w:val="001D3C2C"/>
    <w:rsid w:val="001D43B6"/>
    <w:rsid w:val="001D78CF"/>
    <w:rsid w:val="001D7D5E"/>
    <w:rsid w:val="001E129C"/>
    <w:rsid w:val="001F0550"/>
    <w:rsid w:val="001F0FF2"/>
    <w:rsid w:val="001F6058"/>
    <w:rsid w:val="001F65C6"/>
    <w:rsid w:val="002015A2"/>
    <w:rsid w:val="00202697"/>
    <w:rsid w:val="00203A49"/>
    <w:rsid w:val="00204F79"/>
    <w:rsid w:val="00205D5B"/>
    <w:rsid w:val="0021035E"/>
    <w:rsid w:val="00210C93"/>
    <w:rsid w:val="00211B2B"/>
    <w:rsid w:val="002135C5"/>
    <w:rsid w:val="0021553C"/>
    <w:rsid w:val="0022047F"/>
    <w:rsid w:val="0022152F"/>
    <w:rsid w:val="002216E8"/>
    <w:rsid w:val="00221B39"/>
    <w:rsid w:val="00221FBB"/>
    <w:rsid w:val="00222D1C"/>
    <w:rsid w:val="0022318C"/>
    <w:rsid w:val="00224436"/>
    <w:rsid w:val="00225260"/>
    <w:rsid w:val="002259A0"/>
    <w:rsid w:val="00227E02"/>
    <w:rsid w:val="00227EF2"/>
    <w:rsid w:val="002304F6"/>
    <w:rsid w:val="002326FD"/>
    <w:rsid w:val="00232B15"/>
    <w:rsid w:val="002330A9"/>
    <w:rsid w:val="00234F84"/>
    <w:rsid w:val="00235536"/>
    <w:rsid w:val="0023689A"/>
    <w:rsid w:val="00236A8E"/>
    <w:rsid w:val="00241640"/>
    <w:rsid w:val="00242D11"/>
    <w:rsid w:val="00243F58"/>
    <w:rsid w:val="002517CE"/>
    <w:rsid w:val="00253689"/>
    <w:rsid w:val="00254B0A"/>
    <w:rsid w:val="00257145"/>
    <w:rsid w:val="0026131D"/>
    <w:rsid w:val="00261472"/>
    <w:rsid w:val="0026275F"/>
    <w:rsid w:val="002635CD"/>
    <w:rsid w:val="00263E1A"/>
    <w:rsid w:val="00265016"/>
    <w:rsid w:val="0026613A"/>
    <w:rsid w:val="00266600"/>
    <w:rsid w:val="00267A63"/>
    <w:rsid w:val="00272252"/>
    <w:rsid w:val="002737DD"/>
    <w:rsid w:val="00275A7D"/>
    <w:rsid w:val="00276901"/>
    <w:rsid w:val="00281AD7"/>
    <w:rsid w:val="0028252A"/>
    <w:rsid w:val="002826BA"/>
    <w:rsid w:val="00282BA4"/>
    <w:rsid w:val="00282C47"/>
    <w:rsid w:val="002837BA"/>
    <w:rsid w:val="00283BA6"/>
    <w:rsid w:val="00284161"/>
    <w:rsid w:val="00284EF0"/>
    <w:rsid w:val="00287483"/>
    <w:rsid w:val="00290059"/>
    <w:rsid w:val="002900CD"/>
    <w:rsid w:val="00290198"/>
    <w:rsid w:val="00290EC7"/>
    <w:rsid w:val="00290FC4"/>
    <w:rsid w:val="00292DBD"/>
    <w:rsid w:val="00294210"/>
    <w:rsid w:val="002942E1"/>
    <w:rsid w:val="002943BB"/>
    <w:rsid w:val="002945B0"/>
    <w:rsid w:val="00294B7A"/>
    <w:rsid w:val="00294DF2"/>
    <w:rsid w:val="00294EF6"/>
    <w:rsid w:val="002954C8"/>
    <w:rsid w:val="00295AFA"/>
    <w:rsid w:val="00296565"/>
    <w:rsid w:val="002966AD"/>
    <w:rsid w:val="002969E4"/>
    <w:rsid w:val="002A08F2"/>
    <w:rsid w:val="002A18A3"/>
    <w:rsid w:val="002A390A"/>
    <w:rsid w:val="002A4B4B"/>
    <w:rsid w:val="002A634F"/>
    <w:rsid w:val="002A7440"/>
    <w:rsid w:val="002B25FF"/>
    <w:rsid w:val="002B478B"/>
    <w:rsid w:val="002B5055"/>
    <w:rsid w:val="002B573F"/>
    <w:rsid w:val="002B5CB9"/>
    <w:rsid w:val="002B7C98"/>
    <w:rsid w:val="002C13A2"/>
    <w:rsid w:val="002C31EC"/>
    <w:rsid w:val="002C4BE5"/>
    <w:rsid w:val="002C589D"/>
    <w:rsid w:val="002C68BC"/>
    <w:rsid w:val="002C6CB0"/>
    <w:rsid w:val="002C700D"/>
    <w:rsid w:val="002C7293"/>
    <w:rsid w:val="002D08F7"/>
    <w:rsid w:val="002D2703"/>
    <w:rsid w:val="002D3C8E"/>
    <w:rsid w:val="002D5611"/>
    <w:rsid w:val="002D627B"/>
    <w:rsid w:val="002E10D1"/>
    <w:rsid w:val="002E2EBA"/>
    <w:rsid w:val="002E3011"/>
    <w:rsid w:val="002E5CEB"/>
    <w:rsid w:val="002E6D0E"/>
    <w:rsid w:val="002E73DB"/>
    <w:rsid w:val="002F07F4"/>
    <w:rsid w:val="002F1454"/>
    <w:rsid w:val="002F1CE3"/>
    <w:rsid w:val="002F4363"/>
    <w:rsid w:val="002F4E02"/>
    <w:rsid w:val="002F6617"/>
    <w:rsid w:val="002F6FA8"/>
    <w:rsid w:val="00300155"/>
    <w:rsid w:val="00300494"/>
    <w:rsid w:val="003013DE"/>
    <w:rsid w:val="0030185E"/>
    <w:rsid w:val="00301F4F"/>
    <w:rsid w:val="00301F9A"/>
    <w:rsid w:val="00302529"/>
    <w:rsid w:val="003047D1"/>
    <w:rsid w:val="00304A2B"/>
    <w:rsid w:val="00311EE1"/>
    <w:rsid w:val="003129C8"/>
    <w:rsid w:val="00314C36"/>
    <w:rsid w:val="00315144"/>
    <w:rsid w:val="003155FB"/>
    <w:rsid w:val="0031619E"/>
    <w:rsid w:val="003204AD"/>
    <w:rsid w:val="0032276F"/>
    <w:rsid w:val="0032371A"/>
    <w:rsid w:val="00330603"/>
    <w:rsid w:val="003328D9"/>
    <w:rsid w:val="003333B6"/>
    <w:rsid w:val="00333461"/>
    <w:rsid w:val="003366E0"/>
    <w:rsid w:val="003379DA"/>
    <w:rsid w:val="00341560"/>
    <w:rsid w:val="0034244D"/>
    <w:rsid w:val="003430AD"/>
    <w:rsid w:val="00344A29"/>
    <w:rsid w:val="00347B38"/>
    <w:rsid w:val="00350CAC"/>
    <w:rsid w:val="003519F7"/>
    <w:rsid w:val="003521A5"/>
    <w:rsid w:val="003523B0"/>
    <w:rsid w:val="00354B70"/>
    <w:rsid w:val="00356DCF"/>
    <w:rsid w:val="0035784F"/>
    <w:rsid w:val="00360B4F"/>
    <w:rsid w:val="00361241"/>
    <w:rsid w:val="003631EE"/>
    <w:rsid w:val="00363A11"/>
    <w:rsid w:val="00363F32"/>
    <w:rsid w:val="00365C6E"/>
    <w:rsid w:val="0037153B"/>
    <w:rsid w:val="0037263A"/>
    <w:rsid w:val="00373BFF"/>
    <w:rsid w:val="00375232"/>
    <w:rsid w:val="00375FCC"/>
    <w:rsid w:val="00376EBB"/>
    <w:rsid w:val="00377D18"/>
    <w:rsid w:val="00377EDB"/>
    <w:rsid w:val="00380E79"/>
    <w:rsid w:val="00381096"/>
    <w:rsid w:val="00382DD5"/>
    <w:rsid w:val="00382E77"/>
    <w:rsid w:val="00385619"/>
    <w:rsid w:val="00386017"/>
    <w:rsid w:val="0038694A"/>
    <w:rsid w:val="003870B7"/>
    <w:rsid w:val="00391580"/>
    <w:rsid w:val="00394289"/>
    <w:rsid w:val="00394CD9"/>
    <w:rsid w:val="00394D3E"/>
    <w:rsid w:val="003A066E"/>
    <w:rsid w:val="003A4094"/>
    <w:rsid w:val="003A4CE5"/>
    <w:rsid w:val="003A4EC7"/>
    <w:rsid w:val="003A50A0"/>
    <w:rsid w:val="003A5447"/>
    <w:rsid w:val="003A65C1"/>
    <w:rsid w:val="003A65D5"/>
    <w:rsid w:val="003A6C21"/>
    <w:rsid w:val="003B0E34"/>
    <w:rsid w:val="003B4F94"/>
    <w:rsid w:val="003B6413"/>
    <w:rsid w:val="003B69CD"/>
    <w:rsid w:val="003B6B81"/>
    <w:rsid w:val="003B73A9"/>
    <w:rsid w:val="003B7E74"/>
    <w:rsid w:val="003C05E6"/>
    <w:rsid w:val="003C14EE"/>
    <w:rsid w:val="003C1BFF"/>
    <w:rsid w:val="003C1CEC"/>
    <w:rsid w:val="003C2129"/>
    <w:rsid w:val="003C6CE6"/>
    <w:rsid w:val="003D0D44"/>
    <w:rsid w:val="003D13D8"/>
    <w:rsid w:val="003D2C2B"/>
    <w:rsid w:val="003D41B0"/>
    <w:rsid w:val="003D4411"/>
    <w:rsid w:val="003D6760"/>
    <w:rsid w:val="003D6AA1"/>
    <w:rsid w:val="003D70FC"/>
    <w:rsid w:val="003D78D2"/>
    <w:rsid w:val="003E07E7"/>
    <w:rsid w:val="003E28B1"/>
    <w:rsid w:val="003E3784"/>
    <w:rsid w:val="003E4BEF"/>
    <w:rsid w:val="003E5D4B"/>
    <w:rsid w:val="003E5DC0"/>
    <w:rsid w:val="003E76A3"/>
    <w:rsid w:val="003E7EC2"/>
    <w:rsid w:val="003F0B59"/>
    <w:rsid w:val="003F11E7"/>
    <w:rsid w:val="003F4031"/>
    <w:rsid w:val="003F4123"/>
    <w:rsid w:val="003F5A9E"/>
    <w:rsid w:val="003F6246"/>
    <w:rsid w:val="003F7321"/>
    <w:rsid w:val="004006D0"/>
    <w:rsid w:val="00401DCC"/>
    <w:rsid w:val="0040298A"/>
    <w:rsid w:val="00402FF5"/>
    <w:rsid w:val="0040348B"/>
    <w:rsid w:val="004061D3"/>
    <w:rsid w:val="00406F1C"/>
    <w:rsid w:val="00410C4F"/>
    <w:rsid w:val="004113D5"/>
    <w:rsid w:val="00411EB1"/>
    <w:rsid w:val="004123CF"/>
    <w:rsid w:val="0041305E"/>
    <w:rsid w:val="00414A77"/>
    <w:rsid w:val="00414D42"/>
    <w:rsid w:val="004160F8"/>
    <w:rsid w:val="00416770"/>
    <w:rsid w:val="00416874"/>
    <w:rsid w:val="00420BE2"/>
    <w:rsid w:val="00425A53"/>
    <w:rsid w:val="0042746E"/>
    <w:rsid w:val="00431BDC"/>
    <w:rsid w:val="00432AF9"/>
    <w:rsid w:val="00432FBB"/>
    <w:rsid w:val="00433E30"/>
    <w:rsid w:val="00433EEB"/>
    <w:rsid w:val="00436000"/>
    <w:rsid w:val="00437FF2"/>
    <w:rsid w:val="00442A0A"/>
    <w:rsid w:val="00445ABC"/>
    <w:rsid w:val="0044716B"/>
    <w:rsid w:val="004479E1"/>
    <w:rsid w:val="00450E5D"/>
    <w:rsid w:val="00452711"/>
    <w:rsid w:val="00452872"/>
    <w:rsid w:val="00454000"/>
    <w:rsid w:val="004545AA"/>
    <w:rsid w:val="0045518C"/>
    <w:rsid w:val="00456056"/>
    <w:rsid w:val="004602B3"/>
    <w:rsid w:val="00463630"/>
    <w:rsid w:val="00463843"/>
    <w:rsid w:val="0046387C"/>
    <w:rsid w:val="004638B7"/>
    <w:rsid w:val="00463FF6"/>
    <w:rsid w:val="00464D0D"/>
    <w:rsid w:val="00465BD4"/>
    <w:rsid w:val="00467C05"/>
    <w:rsid w:val="00470446"/>
    <w:rsid w:val="004709F4"/>
    <w:rsid w:val="00471BCF"/>
    <w:rsid w:val="00473388"/>
    <w:rsid w:val="0047437D"/>
    <w:rsid w:val="004754F4"/>
    <w:rsid w:val="00475BB5"/>
    <w:rsid w:val="00477435"/>
    <w:rsid w:val="00477E80"/>
    <w:rsid w:val="004830E9"/>
    <w:rsid w:val="00485256"/>
    <w:rsid w:val="004856AA"/>
    <w:rsid w:val="00487967"/>
    <w:rsid w:val="00487B8A"/>
    <w:rsid w:val="004906A0"/>
    <w:rsid w:val="00490E19"/>
    <w:rsid w:val="00491484"/>
    <w:rsid w:val="00492156"/>
    <w:rsid w:val="00492337"/>
    <w:rsid w:val="004927AF"/>
    <w:rsid w:val="004932AC"/>
    <w:rsid w:val="0049347E"/>
    <w:rsid w:val="00493FF1"/>
    <w:rsid w:val="004946E1"/>
    <w:rsid w:val="00494DC0"/>
    <w:rsid w:val="004951C2"/>
    <w:rsid w:val="004953C9"/>
    <w:rsid w:val="00495B9B"/>
    <w:rsid w:val="00497F65"/>
    <w:rsid w:val="004A029C"/>
    <w:rsid w:val="004A1460"/>
    <w:rsid w:val="004A18D2"/>
    <w:rsid w:val="004A1926"/>
    <w:rsid w:val="004A250A"/>
    <w:rsid w:val="004B0645"/>
    <w:rsid w:val="004B35E5"/>
    <w:rsid w:val="004B460C"/>
    <w:rsid w:val="004B5433"/>
    <w:rsid w:val="004B7D02"/>
    <w:rsid w:val="004C05C7"/>
    <w:rsid w:val="004C2AF8"/>
    <w:rsid w:val="004C2B8C"/>
    <w:rsid w:val="004C2BE5"/>
    <w:rsid w:val="004C3052"/>
    <w:rsid w:val="004C3810"/>
    <w:rsid w:val="004C3CE7"/>
    <w:rsid w:val="004C61F8"/>
    <w:rsid w:val="004C66D5"/>
    <w:rsid w:val="004D299C"/>
    <w:rsid w:val="004D2C82"/>
    <w:rsid w:val="004D3913"/>
    <w:rsid w:val="004D4456"/>
    <w:rsid w:val="004D529D"/>
    <w:rsid w:val="004D662D"/>
    <w:rsid w:val="004D77EE"/>
    <w:rsid w:val="004E0D54"/>
    <w:rsid w:val="004E1394"/>
    <w:rsid w:val="004E1A5C"/>
    <w:rsid w:val="004E23AE"/>
    <w:rsid w:val="004E5A02"/>
    <w:rsid w:val="004E5FAB"/>
    <w:rsid w:val="004E7557"/>
    <w:rsid w:val="004F18CC"/>
    <w:rsid w:val="004F296E"/>
    <w:rsid w:val="004F3567"/>
    <w:rsid w:val="004F3A44"/>
    <w:rsid w:val="004F4978"/>
    <w:rsid w:val="004F634E"/>
    <w:rsid w:val="005028C3"/>
    <w:rsid w:val="00502A7F"/>
    <w:rsid w:val="00504816"/>
    <w:rsid w:val="00504F41"/>
    <w:rsid w:val="00505198"/>
    <w:rsid w:val="00506D7B"/>
    <w:rsid w:val="00507BE6"/>
    <w:rsid w:val="00510285"/>
    <w:rsid w:val="00510E94"/>
    <w:rsid w:val="00513014"/>
    <w:rsid w:val="00514052"/>
    <w:rsid w:val="005156A4"/>
    <w:rsid w:val="005157AC"/>
    <w:rsid w:val="00517B88"/>
    <w:rsid w:val="00517E62"/>
    <w:rsid w:val="00521B06"/>
    <w:rsid w:val="005234BF"/>
    <w:rsid w:val="00524CBE"/>
    <w:rsid w:val="00527074"/>
    <w:rsid w:val="00527297"/>
    <w:rsid w:val="00530A44"/>
    <w:rsid w:val="00530F7C"/>
    <w:rsid w:val="00532A63"/>
    <w:rsid w:val="005335E8"/>
    <w:rsid w:val="00533D3D"/>
    <w:rsid w:val="00533E61"/>
    <w:rsid w:val="0053554F"/>
    <w:rsid w:val="005363F0"/>
    <w:rsid w:val="00536483"/>
    <w:rsid w:val="005404DC"/>
    <w:rsid w:val="005411A6"/>
    <w:rsid w:val="005413A8"/>
    <w:rsid w:val="005417CC"/>
    <w:rsid w:val="00542911"/>
    <w:rsid w:val="00543868"/>
    <w:rsid w:val="00543D53"/>
    <w:rsid w:val="00546A86"/>
    <w:rsid w:val="00546F8D"/>
    <w:rsid w:val="0054728B"/>
    <w:rsid w:val="00547F3E"/>
    <w:rsid w:val="005508DB"/>
    <w:rsid w:val="00553D92"/>
    <w:rsid w:val="00554435"/>
    <w:rsid w:val="00554594"/>
    <w:rsid w:val="00556ED0"/>
    <w:rsid w:val="00557B5A"/>
    <w:rsid w:val="00557F51"/>
    <w:rsid w:val="00560E1C"/>
    <w:rsid w:val="005619E2"/>
    <w:rsid w:val="00562373"/>
    <w:rsid w:val="00563C4F"/>
    <w:rsid w:val="005677D7"/>
    <w:rsid w:val="0057129C"/>
    <w:rsid w:val="005713FB"/>
    <w:rsid w:val="005823AB"/>
    <w:rsid w:val="00582A8B"/>
    <w:rsid w:val="005853C7"/>
    <w:rsid w:val="00585C6D"/>
    <w:rsid w:val="00587890"/>
    <w:rsid w:val="00590E11"/>
    <w:rsid w:val="00592D3E"/>
    <w:rsid w:val="00593F66"/>
    <w:rsid w:val="00594902"/>
    <w:rsid w:val="00594FC9"/>
    <w:rsid w:val="00595A87"/>
    <w:rsid w:val="00596102"/>
    <w:rsid w:val="0059614B"/>
    <w:rsid w:val="00596F84"/>
    <w:rsid w:val="005974DF"/>
    <w:rsid w:val="00597769"/>
    <w:rsid w:val="005A1FB3"/>
    <w:rsid w:val="005A41EA"/>
    <w:rsid w:val="005A63E0"/>
    <w:rsid w:val="005A6A07"/>
    <w:rsid w:val="005A6D7F"/>
    <w:rsid w:val="005A7673"/>
    <w:rsid w:val="005B0C1A"/>
    <w:rsid w:val="005B15A8"/>
    <w:rsid w:val="005B219F"/>
    <w:rsid w:val="005B44A5"/>
    <w:rsid w:val="005B7A6B"/>
    <w:rsid w:val="005C06A6"/>
    <w:rsid w:val="005C26B3"/>
    <w:rsid w:val="005C2E83"/>
    <w:rsid w:val="005C3E25"/>
    <w:rsid w:val="005C446B"/>
    <w:rsid w:val="005C4DAD"/>
    <w:rsid w:val="005C72D5"/>
    <w:rsid w:val="005C7667"/>
    <w:rsid w:val="005D035A"/>
    <w:rsid w:val="005D1642"/>
    <w:rsid w:val="005D1C4F"/>
    <w:rsid w:val="005D25B7"/>
    <w:rsid w:val="005D2D24"/>
    <w:rsid w:val="005D2E64"/>
    <w:rsid w:val="005D3C75"/>
    <w:rsid w:val="005D71C2"/>
    <w:rsid w:val="005D7435"/>
    <w:rsid w:val="005D7C87"/>
    <w:rsid w:val="005D7CCD"/>
    <w:rsid w:val="005E027B"/>
    <w:rsid w:val="005E227D"/>
    <w:rsid w:val="005E2C53"/>
    <w:rsid w:val="005E38AF"/>
    <w:rsid w:val="005E4D8C"/>
    <w:rsid w:val="005E581A"/>
    <w:rsid w:val="005E5BDE"/>
    <w:rsid w:val="005E6640"/>
    <w:rsid w:val="005E6894"/>
    <w:rsid w:val="005E71A2"/>
    <w:rsid w:val="005F0AAC"/>
    <w:rsid w:val="005F25DD"/>
    <w:rsid w:val="005F3778"/>
    <w:rsid w:val="005F49AA"/>
    <w:rsid w:val="005F53BF"/>
    <w:rsid w:val="005F680D"/>
    <w:rsid w:val="00600186"/>
    <w:rsid w:val="00603F6E"/>
    <w:rsid w:val="00605AC3"/>
    <w:rsid w:val="00605C54"/>
    <w:rsid w:val="0060769F"/>
    <w:rsid w:val="00612F9F"/>
    <w:rsid w:val="00614872"/>
    <w:rsid w:val="006165CD"/>
    <w:rsid w:val="00617F34"/>
    <w:rsid w:val="00620F4D"/>
    <w:rsid w:val="00621B3B"/>
    <w:rsid w:val="006223F0"/>
    <w:rsid w:val="0062510A"/>
    <w:rsid w:val="0062568C"/>
    <w:rsid w:val="006262F3"/>
    <w:rsid w:val="006264A1"/>
    <w:rsid w:val="0062722E"/>
    <w:rsid w:val="006273A0"/>
    <w:rsid w:val="006305EC"/>
    <w:rsid w:val="00631924"/>
    <w:rsid w:val="00631D7D"/>
    <w:rsid w:val="00632965"/>
    <w:rsid w:val="00635811"/>
    <w:rsid w:val="00636481"/>
    <w:rsid w:val="00637722"/>
    <w:rsid w:val="00641ACB"/>
    <w:rsid w:val="00642A03"/>
    <w:rsid w:val="00643B20"/>
    <w:rsid w:val="00645A8F"/>
    <w:rsid w:val="006462DD"/>
    <w:rsid w:val="006506E5"/>
    <w:rsid w:val="00652404"/>
    <w:rsid w:val="00653703"/>
    <w:rsid w:val="00653C7A"/>
    <w:rsid w:val="0065435D"/>
    <w:rsid w:val="0065574C"/>
    <w:rsid w:val="00657BB6"/>
    <w:rsid w:val="00657C30"/>
    <w:rsid w:val="00660D4F"/>
    <w:rsid w:val="006610CB"/>
    <w:rsid w:val="00662DA7"/>
    <w:rsid w:val="00663591"/>
    <w:rsid w:val="00663D5D"/>
    <w:rsid w:val="006662B5"/>
    <w:rsid w:val="006666A6"/>
    <w:rsid w:val="0066686F"/>
    <w:rsid w:val="006677E4"/>
    <w:rsid w:val="00670399"/>
    <w:rsid w:val="00670CAB"/>
    <w:rsid w:val="006710D2"/>
    <w:rsid w:val="00672259"/>
    <w:rsid w:val="00673F5C"/>
    <w:rsid w:val="006740AF"/>
    <w:rsid w:val="00681859"/>
    <w:rsid w:val="00682A68"/>
    <w:rsid w:val="00684EAC"/>
    <w:rsid w:val="00687D2B"/>
    <w:rsid w:val="006900CA"/>
    <w:rsid w:val="0069075A"/>
    <w:rsid w:val="0069121D"/>
    <w:rsid w:val="006921BD"/>
    <w:rsid w:val="006922EF"/>
    <w:rsid w:val="00692366"/>
    <w:rsid w:val="00693C9F"/>
    <w:rsid w:val="00695155"/>
    <w:rsid w:val="006A0377"/>
    <w:rsid w:val="006A1D53"/>
    <w:rsid w:val="006A1D86"/>
    <w:rsid w:val="006A65C1"/>
    <w:rsid w:val="006A6B62"/>
    <w:rsid w:val="006A7191"/>
    <w:rsid w:val="006A79FD"/>
    <w:rsid w:val="006B000F"/>
    <w:rsid w:val="006B2BB9"/>
    <w:rsid w:val="006B41D7"/>
    <w:rsid w:val="006B46E0"/>
    <w:rsid w:val="006B4806"/>
    <w:rsid w:val="006B4FC0"/>
    <w:rsid w:val="006B5B04"/>
    <w:rsid w:val="006B5BF7"/>
    <w:rsid w:val="006C06FB"/>
    <w:rsid w:val="006C1D08"/>
    <w:rsid w:val="006C2A8C"/>
    <w:rsid w:val="006C3D0A"/>
    <w:rsid w:val="006C652C"/>
    <w:rsid w:val="006D04C3"/>
    <w:rsid w:val="006D1CFF"/>
    <w:rsid w:val="006E0792"/>
    <w:rsid w:val="006E097C"/>
    <w:rsid w:val="006E0BEC"/>
    <w:rsid w:val="006E0D25"/>
    <w:rsid w:val="006E1437"/>
    <w:rsid w:val="006E24EE"/>
    <w:rsid w:val="006E4ECD"/>
    <w:rsid w:val="006F553B"/>
    <w:rsid w:val="006F5D46"/>
    <w:rsid w:val="006F5EBB"/>
    <w:rsid w:val="006F7CF8"/>
    <w:rsid w:val="006F7DDE"/>
    <w:rsid w:val="00700B2D"/>
    <w:rsid w:val="00701485"/>
    <w:rsid w:val="00701530"/>
    <w:rsid w:val="00703FA0"/>
    <w:rsid w:val="00705B2C"/>
    <w:rsid w:val="00706364"/>
    <w:rsid w:val="007077B8"/>
    <w:rsid w:val="00710D0C"/>
    <w:rsid w:val="0071228D"/>
    <w:rsid w:val="00712B3E"/>
    <w:rsid w:val="007134A0"/>
    <w:rsid w:val="00713789"/>
    <w:rsid w:val="00713A49"/>
    <w:rsid w:val="0071453A"/>
    <w:rsid w:val="00715F39"/>
    <w:rsid w:val="007171B5"/>
    <w:rsid w:val="00720C36"/>
    <w:rsid w:val="00720F18"/>
    <w:rsid w:val="007225DD"/>
    <w:rsid w:val="007244C8"/>
    <w:rsid w:val="00724AAD"/>
    <w:rsid w:val="00725BC0"/>
    <w:rsid w:val="007275F5"/>
    <w:rsid w:val="00727F23"/>
    <w:rsid w:val="00731ED9"/>
    <w:rsid w:val="00732E2F"/>
    <w:rsid w:val="007330E3"/>
    <w:rsid w:val="00735EFE"/>
    <w:rsid w:val="0073680B"/>
    <w:rsid w:val="00736A18"/>
    <w:rsid w:val="00742BE1"/>
    <w:rsid w:val="00743502"/>
    <w:rsid w:val="007440B7"/>
    <w:rsid w:val="007465DA"/>
    <w:rsid w:val="007470E2"/>
    <w:rsid w:val="00747CDD"/>
    <w:rsid w:val="007503CF"/>
    <w:rsid w:val="0075068E"/>
    <w:rsid w:val="007509CA"/>
    <w:rsid w:val="00751623"/>
    <w:rsid w:val="0075273E"/>
    <w:rsid w:val="00752C22"/>
    <w:rsid w:val="00755DA4"/>
    <w:rsid w:val="0075724C"/>
    <w:rsid w:val="00764409"/>
    <w:rsid w:val="00764C9E"/>
    <w:rsid w:val="00765680"/>
    <w:rsid w:val="0076575B"/>
    <w:rsid w:val="00770CF5"/>
    <w:rsid w:val="00771C48"/>
    <w:rsid w:val="007767F3"/>
    <w:rsid w:val="0078036E"/>
    <w:rsid w:val="007810D3"/>
    <w:rsid w:val="00781DDE"/>
    <w:rsid w:val="00781ED7"/>
    <w:rsid w:val="00782AE8"/>
    <w:rsid w:val="00782C57"/>
    <w:rsid w:val="00786700"/>
    <w:rsid w:val="00786CBC"/>
    <w:rsid w:val="00786CFE"/>
    <w:rsid w:val="00790AD0"/>
    <w:rsid w:val="00791A01"/>
    <w:rsid w:val="00792946"/>
    <w:rsid w:val="007950BC"/>
    <w:rsid w:val="00796A75"/>
    <w:rsid w:val="00797793"/>
    <w:rsid w:val="007977AA"/>
    <w:rsid w:val="00797EBB"/>
    <w:rsid w:val="007A02F7"/>
    <w:rsid w:val="007A20D8"/>
    <w:rsid w:val="007A4112"/>
    <w:rsid w:val="007A45EE"/>
    <w:rsid w:val="007A5EBB"/>
    <w:rsid w:val="007A7C4D"/>
    <w:rsid w:val="007B03E2"/>
    <w:rsid w:val="007B05AB"/>
    <w:rsid w:val="007B0F3B"/>
    <w:rsid w:val="007B0FB1"/>
    <w:rsid w:val="007B2151"/>
    <w:rsid w:val="007B28C5"/>
    <w:rsid w:val="007B2C7F"/>
    <w:rsid w:val="007B42F3"/>
    <w:rsid w:val="007B4EC4"/>
    <w:rsid w:val="007B5AA4"/>
    <w:rsid w:val="007B6BB1"/>
    <w:rsid w:val="007B6CF2"/>
    <w:rsid w:val="007B71CB"/>
    <w:rsid w:val="007B7EC5"/>
    <w:rsid w:val="007C19E1"/>
    <w:rsid w:val="007C2CAF"/>
    <w:rsid w:val="007C530E"/>
    <w:rsid w:val="007C58CB"/>
    <w:rsid w:val="007C6067"/>
    <w:rsid w:val="007D0548"/>
    <w:rsid w:val="007D18F0"/>
    <w:rsid w:val="007D1CD2"/>
    <w:rsid w:val="007D49E5"/>
    <w:rsid w:val="007D5B11"/>
    <w:rsid w:val="007D6B0D"/>
    <w:rsid w:val="007D6CE2"/>
    <w:rsid w:val="007E143C"/>
    <w:rsid w:val="007E1E4A"/>
    <w:rsid w:val="007E23C5"/>
    <w:rsid w:val="007E2724"/>
    <w:rsid w:val="007E2EC7"/>
    <w:rsid w:val="007E5CA8"/>
    <w:rsid w:val="007E5F31"/>
    <w:rsid w:val="007E706D"/>
    <w:rsid w:val="007F204E"/>
    <w:rsid w:val="007F3767"/>
    <w:rsid w:val="007F44EC"/>
    <w:rsid w:val="007F4F97"/>
    <w:rsid w:val="007F6441"/>
    <w:rsid w:val="007F7745"/>
    <w:rsid w:val="008020B6"/>
    <w:rsid w:val="0080257E"/>
    <w:rsid w:val="00802A98"/>
    <w:rsid w:val="008058A6"/>
    <w:rsid w:val="00805A7B"/>
    <w:rsid w:val="00806760"/>
    <w:rsid w:val="00810CF0"/>
    <w:rsid w:val="00811F1D"/>
    <w:rsid w:val="00812121"/>
    <w:rsid w:val="0081212D"/>
    <w:rsid w:val="00812271"/>
    <w:rsid w:val="00812EF7"/>
    <w:rsid w:val="008142DF"/>
    <w:rsid w:val="008175C9"/>
    <w:rsid w:val="0081771C"/>
    <w:rsid w:val="008178A0"/>
    <w:rsid w:val="008220ED"/>
    <w:rsid w:val="008251B4"/>
    <w:rsid w:val="00826A42"/>
    <w:rsid w:val="00826DD6"/>
    <w:rsid w:val="00826E99"/>
    <w:rsid w:val="0083023A"/>
    <w:rsid w:val="008336F0"/>
    <w:rsid w:val="0083611A"/>
    <w:rsid w:val="00836268"/>
    <w:rsid w:val="00837C72"/>
    <w:rsid w:val="008401F3"/>
    <w:rsid w:val="00842B3F"/>
    <w:rsid w:val="00842B7E"/>
    <w:rsid w:val="008434F5"/>
    <w:rsid w:val="00844949"/>
    <w:rsid w:val="00846347"/>
    <w:rsid w:val="00847DED"/>
    <w:rsid w:val="00850FDA"/>
    <w:rsid w:val="00852858"/>
    <w:rsid w:val="00852A58"/>
    <w:rsid w:val="00854192"/>
    <w:rsid w:val="00854B8C"/>
    <w:rsid w:val="00855389"/>
    <w:rsid w:val="00856EB9"/>
    <w:rsid w:val="008573B1"/>
    <w:rsid w:val="00857AF1"/>
    <w:rsid w:val="0086105B"/>
    <w:rsid w:val="008621B1"/>
    <w:rsid w:val="008633EE"/>
    <w:rsid w:val="00864B4B"/>
    <w:rsid w:val="00864EA5"/>
    <w:rsid w:val="00865887"/>
    <w:rsid w:val="00865ADA"/>
    <w:rsid w:val="00866B39"/>
    <w:rsid w:val="008719DD"/>
    <w:rsid w:val="00871DBC"/>
    <w:rsid w:val="008721A6"/>
    <w:rsid w:val="00873CF3"/>
    <w:rsid w:val="00877783"/>
    <w:rsid w:val="00882099"/>
    <w:rsid w:val="00883A04"/>
    <w:rsid w:val="0088433D"/>
    <w:rsid w:val="00885C22"/>
    <w:rsid w:val="00886EDE"/>
    <w:rsid w:val="008879D7"/>
    <w:rsid w:val="00887C32"/>
    <w:rsid w:val="00894A37"/>
    <w:rsid w:val="00895473"/>
    <w:rsid w:val="00896FD5"/>
    <w:rsid w:val="00897C76"/>
    <w:rsid w:val="00897C94"/>
    <w:rsid w:val="008A1633"/>
    <w:rsid w:val="008A41E6"/>
    <w:rsid w:val="008A49FC"/>
    <w:rsid w:val="008A69F9"/>
    <w:rsid w:val="008B0CDE"/>
    <w:rsid w:val="008B13C9"/>
    <w:rsid w:val="008B53D2"/>
    <w:rsid w:val="008B6191"/>
    <w:rsid w:val="008B65FC"/>
    <w:rsid w:val="008B7B14"/>
    <w:rsid w:val="008B7E88"/>
    <w:rsid w:val="008C05FC"/>
    <w:rsid w:val="008C17C2"/>
    <w:rsid w:val="008C1A29"/>
    <w:rsid w:val="008C2442"/>
    <w:rsid w:val="008C2601"/>
    <w:rsid w:val="008C35AE"/>
    <w:rsid w:val="008C35ED"/>
    <w:rsid w:val="008C3E0C"/>
    <w:rsid w:val="008C4D69"/>
    <w:rsid w:val="008C5444"/>
    <w:rsid w:val="008C6340"/>
    <w:rsid w:val="008D034A"/>
    <w:rsid w:val="008D0AF4"/>
    <w:rsid w:val="008D164F"/>
    <w:rsid w:val="008D2A86"/>
    <w:rsid w:val="008D542C"/>
    <w:rsid w:val="008D5838"/>
    <w:rsid w:val="008D59C1"/>
    <w:rsid w:val="008D6EEB"/>
    <w:rsid w:val="008D71AB"/>
    <w:rsid w:val="008E0C5A"/>
    <w:rsid w:val="008E2D35"/>
    <w:rsid w:val="008E484F"/>
    <w:rsid w:val="008E7C27"/>
    <w:rsid w:val="008F0512"/>
    <w:rsid w:val="008F2BDC"/>
    <w:rsid w:val="008F3297"/>
    <w:rsid w:val="008F5536"/>
    <w:rsid w:val="008F6ACB"/>
    <w:rsid w:val="008F78B5"/>
    <w:rsid w:val="009013C3"/>
    <w:rsid w:val="00903AB1"/>
    <w:rsid w:val="0090572C"/>
    <w:rsid w:val="00910316"/>
    <w:rsid w:val="00910C60"/>
    <w:rsid w:val="00912528"/>
    <w:rsid w:val="0091440B"/>
    <w:rsid w:val="009149F0"/>
    <w:rsid w:val="009162F6"/>
    <w:rsid w:val="009176E5"/>
    <w:rsid w:val="00920183"/>
    <w:rsid w:val="0092076F"/>
    <w:rsid w:val="00922EEB"/>
    <w:rsid w:val="009255AB"/>
    <w:rsid w:val="00926634"/>
    <w:rsid w:val="00927DF3"/>
    <w:rsid w:val="00931726"/>
    <w:rsid w:val="009317C0"/>
    <w:rsid w:val="00931C89"/>
    <w:rsid w:val="009359EF"/>
    <w:rsid w:val="009360C7"/>
    <w:rsid w:val="0093706B"/>
    <w:rsid w:val="00940254"/>
    <w:rsid w:val="009412CE"/>
    <w:rsid w:val="0094289F"/>
    <w:rsid w:val="0094346A"/>
    <w:rsid w:val="00945531"/>
    <w:rsid w:val="009469F3"/>
    <w:rsid w:val="00947811"/>
    <w:rsid w:val="00950020"/>
    <w:rsid w:val="009506F5"/>
    <w:rsid w:val="00950848"/>
    <w:rsid w:val="009549E8"/>
    <w:rsid w:val="009555CE"/>
    <w:rsid w:val="00960C65"/>
    <w:rsid w:val="00962394"/>
    <w:rsid w:val="00965A68"/>
    <w:rsid w:val="00966197"/>
    <w:rsid w:val="00967A60"/>
    <w:rsid w:val="009719EE"/>
    <w:rsid w:val="00974C3C"/>
    <w:rsid w:val="00975035"/>
    <w:rsid w:val="0097643C"/>
    <w:rsid w:val="0097654D"/>
    <w:rsid w:val="009768C8"/>
    <w:rsid w:val="00977B29"/>
    <w:rsid w:val="0098016D"/>
    <w:rsid w:val="0098050D"/>
    <w:rsid w:val="00980C85"/>
    <w:rsid w:val="0098370C"/>
    <w:rsid w:val="0098432C"/>
    <w:rsid w:val="00987101"/>
    <w:rsid w:val="00987AA8"/>
    <w:rsid w:val="00987DE4"/>
    <w:rsid w:val="00992BC6"/>
    <w:rsid w:val="0099410D"/>
    <w:rsid w:val="00994765"/>
    <w:rsid w:val="00995797"/>
    <w:rsid w:val="009960E6"/>
    <w:rsid w:val="009A0C1D"/>
    <w:rsid w:val="009A26D1"/>
    <w:rsid w:val="009A2E13"/>
    <w:rsid w:val="009A2EEE"/>
    <w:rsid w:val="009A3259"/>
    <w:rsid w:val="009A3A84"/>
    <w:rsid w:val="009A3D9B"/>
    <w:rsid w:val="009A51D7"/>
    <w:rsid w:val="009A706D"/>
    <w:rsid w:val="009A7584"/>
    <w:rsid w:val="009A7731"/>
    <w:rsid w:val="009B0884"/>
    <w:rsid w:val="009B0C75"/>
    <w:rsid w:val="009B3BE9"/>
    <w:rsid w:val="009B4A1C"/>
    <w:rsid w:val="009B4BDF"/>
    <w:rsid w:val="009B694E"/>
    <w:rsid w:val="009B7765"/>
    <w:rsid w:val="009C04DA"/>
    <w:rsid w:val="009C0BF5"/>
    <w:rsid w:val="009C13D5"/>
    <w:rsid w:val="009C277A"/>
    <w:rsid w:val="009C3758"/>
    <w:rsid w:val="009C3FD9"/>
    <w:rsid w:val="009D1BE2"/>
    <w:rsid w:val="009D1D25"/>
    <w:rsid w:val="009D29E5"/>
    <w:rsid w:val="009D2B35"/>
    <w:rsid w:val="009D3437"/>
    <w:rsid w:val="009D397F"/>
    <w:rsid w:val="009D5B6F"/>
    <w:rsid w:val="009D64BB"/>
    <w:rsid w:val="009D6768"/>
    <w:rsid w:val="009D696C"/>
    <w:rsid w:val="009D72FE"/>
    <w:rsid w:val="009D7656"/>
    <w:rsid w:val="009D78E6"/>
    <w:rsid w:val="009D7ECD"/>
    <w:rsid w:val="009E1444"/>
    <w:rsid w:val="009E379F"/>
    <w:rsid w:val="009E6605"/>
    <w:rsid w:val="009E7B66"/>
    <w:rsid w:val="009F173E"/>
    <w:rsid w:val="009F21C2"/>
    <w:rsid w:val="009F26AE"/>
    <w:rsid w:val="009F2D8F"/>
    <w:rsid w:val="009F3804"/>
    <w:rsid w:val="009F3A31"/>
    <w:rsid w:val="009F3F97"/>
    <w:rsid w:val="009F6C45"/>
    <w:rsid w:val="009F782C"/>
    <w:rsid w:val="00A0085F"/>
    <w:rsid w:val="00A00F77"/>
    <w:rsid w:val="00A04CD3"/>
    <w:rsid w:val="00A07188"/>
    <w:rsid w:val="00A11962"/>
    <w:rsid w:val="00A11F0F"/>
    <w:rsid w:val="00A12704"/>
    <w:rsid w:val="00A147E7"/>
    <w:rsid w:val="00A14929"/>
    <w:rsid w:val="00A14A75"/>
    <w:rsid w:val="00A1563C"/>
    <w:rsid w:val="00A17BFD"/>
    <w:rsid w:val="00A20CC9"/>
    <w:rsid w:val="00A21E77"/>
    <w:rsid w:val="00A222D0"/>
    <w:rsid w:val="00A22660"/>
    <w:rsid w:val="00A268FD"/>
    <w:rsid w:val="00A269BF"/>
    <w:rsid w:val="00A26D0D"/>
    <w:rsid w:val="00A30742"/>
    <w:rsid w:val="00A308BF"/>
    <w:rsid w:val="00A321B5"/>
    <w:rsid w:val="00A338B5"/>
    <w:rsid w:val="00A3450E"/>
    <w:rsid w:val="00A41C22"/>
    <w:rsid w:val="00A42322"/>
    <w:rsid w:val="00A4296A"/>
    <w:rsid w:val="00A42D7D"/>
    <w:rsid w:val="00A4704C"/>
    <w:rsid w:val="00A50004"/>
    <w:rsid w:val="00A50498"/>
    <w:rsid w:val="00A524AA"/>
    <w:rsid w:val="00A5319B"/>
    <w:rsid w:val="00A53436"/>
    <w:rsid w:val="00A57D65"/>
    <w:rsid w:val="00A6077E"/>
    <w:rsid w:val="00A6186E"/>
    <w:rsid w:val="00A62EB0"/>
    <w:rsid w:val="00A6319A"/>
    <w:rsid w:val="00A638FD"/>
    <w:rsid w:val="00A647B5"/>
    <w:rsid w:val="00A648B9"/>
    <w:rsid w:val="00A6557F"/>
    <w:rsid w:val="00A70C67"/>
    <w:rsid w:val="00A753AD"/>
    <w:rsid w:val="00A7750F"/>
    <w:rsid w:val="00A77EDA"/>
    <w:rsid w:val="00A80857"/>
    <w:rsid w:val="00A80EE1"/>
    <w:rsid w:val="00A81412"/>
    <w:rsid w:val="00A8268B"/>
    <w:rsid w:val="00A86182"/>
    <w:rsid w:val="00A86298"/>
    <w:rsid w:val="00A86ACC"/>
    <w:rsid w:val="00A870DC"/>
    <w:rsid w:val="00A9085E"/>
    <w:rsid w:val="00A919B6"/>
    <w:rsid w:val="00A91D27"/>
    <w:rsid w:val="00A923C9"/>
    <w:rsid w:val="00A941F0"/>
    <w:rsid w:val="00A95BCB"/>
    <w:rsid w:val="00A96CF1"/>
    <w:rsid w:val="00A9771C"/>
    <w:rsid w:val="00AA00DA"/>
    <w:rsid w:val="00AA0987"/>
    <w:rsid w:val="00AA31D3"/>
    <w:rsid w:val="00AA5850"/>
    <w:rsid w:val="00AA6AA0"/>
    <w:rsid w:val="00AA7DB3"/>
    <w:rsid w:val="00AB0EA6"/>
    <w:rsid w:val="00AB1775"/>
    <w:rsid w:val="00AB185B"/>
    <w:rsid w:val="00AB265D"/>
    <w:rsid w:val="00AB281F"/>
    <w:rsid w:val="00AB68B9"/>
    <w:rsid w:val="00AC19F8"/>
    <w:rsid w:val="00AC2F5A"/>
    <w:rsid w:val="00AC2F99"/>
    <w:rsid w:val="00AC3774"/>
    <w:rsid w:val="00AC3DA6"/>
    <w:rsid w:val="00AC6FDE"/>
    <w:rsid w:val="00AC7A2E"/>
    <w:rsid w:val="00AD1EF4"/>
    <w:rsid w:val="00AD2F02"/>
    <w:rsid w:val="00AD34C2"/>
    <w:rsid w:val="00AD43D6"/>
    <w:rsid w:val="00AD52AD"/>
    <w:rsid w:val="00AD5C23"/>
    <w:rsid w:val="00AD6F61"/>
    <w:rsid w:val="00AD6F96"/>
    <w:rsid w:val="00AD757A"/>
    <w:rsid w:val="00AE10B1"/>
    <w:rsid w:val="00AE2028"/>
    <w:rsid w:val="00AE2077"/>
    <w:rsid w:val="00AE2899"/>
    <w:rsid w:val="00AE2DEE"/>
    <w:rsid w:val="00AE319C"/>
    <w:rsid w:val="00AE36C9"/>
    <w:rsid w:val="00AE4A67"/>
    <w:rsid w:val="00AE7A4D"/>
    <w:rsid w:val="00AF0827"/>
    <w:rsid w:val="00AF0A6F"/>
    <w:rsid w:val="00AF1052"/>
    <w:rsid w:val="00AF13D2"/>
    <w:rsid w:val="00AF2C71"/>
    <w:rsid w:val="00AF33B9"/>
    <w:rsid w:val="00AF4236"/>
    <w:rsid w:val="00AF47F9"/>
    <w:rsid w:val="00AF5179"/>
    <w:rsid w:val="00AF51BF"/>
    <w:rsid w:val="00AF52AB"/>
    <w:rsid w:val="00AF5BD5"/>
    <w:rsid w:val="00B00036"/>
    <w:rsid w:val="00B000C3"/>
    <w:rsid w:val="00B0097F"/>
    <w:rsid w:val="00B02786"/>
    <w:rsid w:val="00B042C2"/>
    <w:rsid w:val="00B0502C"/>
    <w:rsid w:val="00B066B0"/>
    <w:rsid w:val="00B1181D"/>
    <w:rsid w:val="00B13BE2"/>
    <w:rsid w:val="00B17516"/>
    <w:rsid w:val="00B179D8"/>
    <w:rsid w:val="00B17AE1"/>
    <w:rsid w:val="00B20D10"/>
    <w:rsid w:val="00B23F29"/>
    <w:rsid w:val="00B240A5"/>
    <w:rsid w:val="00B24CA1"/>
    <w:rsid w:val="00B2537A"/>
    <w:rsid w:val="00B35BE7"/>
    <w:rsid w:val="00B40DFB"/>
    <w:rsid w:val="00B40EB6"/>
    <w:rsid w:val="00B41C36"/>
    <w:rsid w:val="00B428E7"/>
    <w:rsid w:val="00B44F9B"/>
    <w:rsid w:val="00B47D4B"/>
    <w:rsid w:val="00B52EFF"/>
    <w:rsid w:val="00B53615"/>
    <w:rsid w:val="00B55962"/>
    <w:rsid w:val="00B569A1"/>
    <w:rsid w:val="00B57FA9"/>
    <w:rsid w:val="00B60DFF"/>
    <w:rsid w:val="00B6316C"/>
    <w:rsid w:val="00B63A7D"/>
    <w:rsid w:val="00B63CE5"/>
    <w:rsid w:val="00B6728E"/>
    <w:rsid w:val="00B673D0"/>
    <w:rsid w:val="00B700A3"/>
    <w:rsid w:val="00B71904"/>
    <w:rsid w:val="00B72897"/>
    <w:rsid w:val="00B77546"/>
    <w:rsid w:val="00B77B04"/>
    <w:rsid w:val="00B806AD"/>
    <w:rsid w:val="00B81F67"/>
    <w:rsid w:val="00B8241A"/>
    <w:rsid w:val="00B85208"/>
    <w:rsid w:val="00B90274"/>
    <w:rsid w:val="00B96289"/>
    <w:rsid w:val="00B964F0"/>
    <w:rsid w:val="00BA1AFE"/>
    <w:rsid w:val="00BA483C"/>
    <w:rsid w:val="00BA48EE"/>
    <w:rsid w:val="00BA5A6E"/>
    <w:rsid w:val="00BA7133"/>
    <w:rsid w:val="00BA7F89"/>
    <w:rsid w:val="00BB0F4C"/>
    <w:rsid w:val="00BB1E1A"/>
    <w:rsid w:val="00BB477F"/>
    <w:rsid w:val="00BB5816"/>
    <w:rsid w:val="00BC0E1B"/>
    <w:rsid w:val="00BC4221"/>
    <w:rsid w:val="00BC4358"/>
    <w:rsid w:val="00BC5546"/>
    <w:rsid w:val="00BC66BB"/>
    <w:rsid w:val="00BC6B94"/>
    <w:rsid w:val="00BD15D0"/>
    <w:rsid w:val="00BD1EB6"/>
    <w:rsid w:val="00BD2B52"/>
    <w:rsid w:val="00BD4AA9"/>
    <w:rsid w:val="00BD602C"/>
    <w:rsid w:val="00BD6413"/>
    <w:rsid w:val="00BD730C"/>
    <w:rsid w:val="00BD7AF9"/>
    <w:rsid w:val="00BE139F"/>
    <w:rsid w:val="00BE50C4"/>
    <w:rsid w:val="00BE6620"/>
    <w:rsid w:val="00BE67F0"/>
    <w:rsid w:val="00BF10EF"/>
    <w:rsid w:val="00BF265B"/>
    <w:rsid w:val="00BF44E1"/>
    <w:rsid w:val="00BF46B0"/>
    <w:rsid w:val="00BF6BB1"/>
    <w:rsid w:val="00BF7B35"/>
    <w:rsid w:val="00C0097A"/>
    <w:rsid w:val="00C00B04"/>
    <w:rsid w:val="00C010F4"/>
    <w:rsid w:val="00C04AE5"/>
    <w:rsid w:val="00C05FC3"/>
    <w:rsid w:val="00C062BB"/>
    <w:rsid w:val="00C06AE1"/>
    <w:rsid w:val="00C10E62"/>
    <w:rsid w:val="00C11039"/>
    <w:rsid w:val="00C1144E"/>
    <w:rsid w:val="00C11B6C"/>
    <w:rsid w:val="00C12803"/>
    <w:rsid w:val="00C1285A"/>
    <w:rsid w:val="00C1354E"/>
    <w:rsid w:val="00C169CA"/>
    <w:rsid w:val="00C21E01"/>
    <w:rsid w:val="00C22D54"/>
    <w:rsid w:val="00C232B5"/>
    <w:rsid w:val="00C30047"/>
    <w:rsid w:val="00C320CB"/>
    <w:rsid w:val="00C32B46"/>
    <w:rsid w:val="00C34D12"/>
    <w:rsid w:val="00C36664"/>
    <w:rsid w:val="00C36F1A"/>
    <w:rsid w:val="00C42DCE"/>
    <w:rsid w:val="00C43400"/>
    <w:rsid w:val="00C43D41"/>
    <w:rsid w:val="00C4644B"/>
    <w:rsid w:val="00C46A37"/>
    <w:rsid w:val="00C46D71"/>
    <w:rsid w:val="00C46EBF"/>
    <w:rsid w:val="00C47460"/>
    <w:rsid w:val="00C5174D"/>
    <w:rsid w:val="00C51A72"/>
    <w:rsid w:val="00C52CAE"/>
    <w:rsid w:val="00C53A11"/>
    <w:rsid w:val="00C5567E"/>
    <w:rsid w:val="00C559D6"/>
    <w:rsid w:val="00C604EE"/>
    <w:rsid w:val="00C610D8"/>
    <w:rsid w:val="00C61509"/>
    <w:rsid w:val="00C61BBE"/>
    <w:rsid w:val="00C62038"/>
    <w:rsid w:val="00C6267B"/>
    <w:rsid w:val="00C62A1A"/>
    <w:rsid w:val="00C63A11"/>
    <w:rsid w:val="00C676CB"/>
    <w:rsid w:val="00C71895"/>
    <w:rsid w:val="00C73743"/>
    <w:rsid w:val="00C73E63"/>
    <w:rsid w:val="00C742FF"/>
    <w:rsid w:val="00C75361"/>
    <w:rsid w:val="00C80708"/>
    <w:rsid w:val="00C80991"/>
    <w:rsid w:val="00C912C9"/>
    <w:rsid w:val="00C92EC2"/>
    <w:rsid w:val="00C93B02"/>
    <w:rsid w:val="00C93BF4"/>
    <w:rsid w:val="00C94A1E"/>
    <w:rsid w:val="00C95348"/>
    <w:rsid w:val="00C9622F"/>
    <w:rsid w:val="00C965AC"/>
    <w:rsid w:val="00C96861"/>
    <w:rsid w:val="00CA1CBB"/>
    <w:rsid w:val="00CA3834"/>
    <w:rsid w:val="00CA3EF2"/>
    <w:rsid w:val="00CA42E3"/>
    <w:rsid w:val="00CA5F70"/>
    <w:rsid w:val="00CA6CD0"/>
    <w:rsid w:val="00CA6F0E"/>
    <w:rsid w:val="00CA7D77"/>
    <w:rsid w:val="00CB0EDF"/>
    <w:rsid w:val="00CB1DB0"/>
    <w:rsid w:val="00CB5895"/>
    <w:rsid w:val="00CB5CA6"/>
    <w:rsid w:val="00CC2E42"/>
    <w:rsid w:val="00CC53D3"/>
    <w:rsid w:val="00CD058F"/>
    <w:rsid w:val="00CD1C42"/>
    <w:rsid w:val="00CD51D4"/>
    <w:rsid w:val="00CD5924"/>
    <w:rsid w:val="00CD652B"/>
    <w:rsid w:val="00CD6945"/>
    <w:rsid w:val="00CD6F64"/>
    <w:rsid w:val="00CE00B0"/>
    <w:rsid w:val="00CE22D9"/>
    <w:rsid w:val="00CE2986"/>
    <w:rsid w:val="00CE3470"/>
    <w:rsid w:val="00CE37D8"/>
    <w:rsid w:val="00CE3926"/>
    <w:rsid w:val="00CE4764"/>
    <w:rsid w:val="00CE60B7"/>
    <w:rsid w:val="00CF2361"/>
    <w:rsid w:val="00CF2F08"/>
    <w:rsid w:val="00CF6986"/>
    <w:rsid w:val="00D01439"/>
    <w:rsid w:val="00D0195C"/>
    <w:rsid w:val="00D025D2"/>
    <w:rsid w:val="00D04959"/>
    <w:rsid w:val="00D05B7F"/>
    <w:rsid w:val="00D071DA"/>
    <w:rsid w:val="00D0759F"/>
    <w:rsid w:val="00D1077F"/>
    <w:rsid w:val="00D147AC"/>
    <w:rsid w:val="00D14C03"/>
    <w:rsid w:val="00D15A66"/>
    <w:rsid w:val="00D21734"/>
    <w:rsid w:val="00D22A81"/>
    <w:rsid w:val="00D24AD1"/>
    <w:rsid w:val="00D25163"/>
    <w:rsid w:val="00D306CD"/>
    <w:rsid w:val="00D3092B"/>
    <w:rsid w:val="00D30ECC"/>
    <w:rsid w:val="00D35AD1"/>
    <w:rsid w:val="00D40707"/>
    <w:rsid w:val="00D42EB0"/>
    <w:rsid w:val="00D43324"/>
    <w:rsid w:val="00D43986"/>
    <w:rsid w:val="00D44266"/>
    <w:rsid w:val="00D44601"/>
    <w:rsid w:val="00D44D83"/>
    <w:rsid w:val="00D451B3"/>
    <w:rsid w:val="00D453D9"/>
    <w:rsid w:val="00D464D1"/>
    <w:rsid w:val="00D46FE1"/>
    <w:rsid w:val="00D504D0"/>
    <w:rsid w:val="00D535EA"/>
    <w:rsid w:val="00D61B05"/>
    <w:rsid w:val="00D61FE8"/>
    <w:rsid w:val="00D623FA"/>
    <w:rsid w:val="00D62602"/>
    <w:rsid w:val="00D6288E"/>
    <w:rsid w:val="00D63135"/>
    <w:rsid w:val="00D6377E"/>
    <w:rsid w:val="00D65820"/>
    <w:rsid w:val="00D6742F"/>
    <w:rsid w:val="00D6753C"/>
    <w:rsid w:val="00D70A8E"/>
    <w:rsid w:val="00D70ADC"/>
    <w:rsid w:val="00D710EF"/>
    <w:rsid w:val="00D73F42"/>
    <w:rsid w:val="00D73F43"/>
    <w:rsid w:val="00D76234"/>
    <w:rsid w:val="00D76F13"/>
    <w:rsid w:val="00D770FF"/>
    <w:rsid w:val="00D804CD"/>
    <w:rsid w:val="00D80CBD"/>
    <w:rsid w:val="00D812B4"/>
    <w:rsid w:val="00D822D6"/>
    <w:rsid w:val="00D82AB7"/>
    <w:rsid w:val="00D8391C"/>
    <w:rsid w:val="00D83C11"/>
    <w:rsid w:val="00D83C32"/>
    <w:rsid w:val="00D842D0"/>
    <w:rsid w:val="00D84D7E"/>
    <w:rsid w:val="00D862AD"/>
    <w:rsid w:val="00D877C7"/>
    <w:rsid w:val="00D91D42"/>
    <w:rsid w:val="00D9410E"/>
    <w:rsid w:val="00D9413D"/>
    <w:rsid w:val="00D9681E"/>
    <w:rsid w:val="00DA05D1"/>
    <w:rsid w:val="00DA551D"/>
    <w:rsid w:val="00DA56DC"/>
    <w:rsid w:val="00DA64E6"/>
    <w:rsid w:val="00DA6B89"/>
    <w:rsid w:val="00DB1DAD"/>
    <w:rsid w:val="00DB4A3D"/>
    <w:rsid w:val="00DB4AF6"/>
    <w:rsid w:val="00DB770F"/>
    <w:rsid w:val="00DC098C"/>
    <w:rsid w:val="00DC0DA6"/>
    <w:rsid w:val="00DC34A3"/>
    <w:rsid w:val="00DC5661"/>
    <w:rsid w:val="00DC6EE3"/>
    <w:rsid w:val="00DC7F93"/>
    <w:rsid w:val="00DD0E00"/>
    <w:rsid w:val="00DD1CBB"/>
    <w:rsid w:val="00DD2A8B"/>
    <w:rsid w:val="00DD3843"/>
    <w:rsid w:val="00DD461C"/>
    <w:rsid w:val="00DD58AF"/>
    <w:rsid w:val="00DE0A72"/>
    <w:rsid w:val="00DE10EE"/>
    <w:rsid w:val="00DE1347"/>
    <w:rsid w:val="00DE18F7"/>
    <w:rsid w:val="00DE31BB"/>
    <w:rsid w:val="00DE35C8"/>
    <w:rsid w:val="00DE7AD7"/>
    <w:rsid w:val="00DF0E28"/>
    <w:rsid w:val="00DF2155"/>
    <w:rsid w:val="00DF5E0A"/>
    <w:rsid w:val="00DF67CB"/>
    <w:rsid w:val="00DF6BCF"/>
    <w:rsid w:val="00E005E7"/>
    <w:rsid w:val="00E00F94"/>
    <w:rsid w:val="00E0247B"/>
    <w:rsid w:val="00E04092"/>
    <w:rsid w:val="00E04274"/>
    <w:rsid w:val="00E05906"/>
    <w:rsid w:val="00E06420"/>
    <w:rsid w:val="00E078F6"/>
    <w:rsid w:val="00E10AED"/>
    <w:rsid w:val="00E111E8"/>
    <w:rsid w:val="00E11E16"/>
    <w:rsid w:val="00E12B1F"/>
    <w:rsid w:val="00E14069"/>
    <w:rsid w:val="00E15BA1"/>
    <w:rsid w:val="00E20119"/>
    <w:rsid w:val="00E20AC9"/>
    <w:rsid w:val="00E21C2E"/>
    <w:rsid w:val="00E22AD0"/>
    <w:rsid w:val="00E25206"/>
    <w:rsid w:val="00E27C97"/>
    <w:rsid w:val="00E30D35"/>
    <w:rsid w:val="00E31508"/>
    <w:rsid w:val="00E32CB5"/>
    <w:rsid w:val="00E32FF9"/>
    <w:rsid w:val="00E33166"/>
    <w:rsid w:val="00E33B8C"/>
    <w:rsid w:val="00E33BB0"/>
    <w:rsid w:val="00E35429"/>
    <w:rsid w:val="00E411CA"/>
    <w:rsid w:val="00E41660"/>
    <w:rsid w:val="00E43FC3"/>
    <w:rsid w:val="00E46363"/>
    <w:rsid w:val="00E503FC"/>
    <w:rsid w:val="00E5212F"/>
    <w:rsid w:val="00E52374"/>
    <w:rsid w:val="00E55187"/>
    <w:rsid w:val="00E553DD"/>
    <w:rsid w:val="00E55EBC"/>
    <w:rsid w:val="00E560DE"/>
    <w:rsid w:val="00E60343"/>
    <w:rsid w:val="00E60DCE"/>
    <w:rsid w:val="00E61608"/>
    <w:rsid w:val="00E61D62"/>
    <w:rsid w:val="00E628B9"/>
    <w:rsid w:val="00E635C4"/>
    <w:rsid w:val="00E6663C"/>
    <w:rsid w:val="00E70E44"/>
    <w:rsid w:val="00E71702"/>
    <w:rsid w:val="00E72112"/>
    <w:rsid w:val="00E74465"/>
    <w:rsid w:val="00E7449B"/>
    <w:rsid w:val="00E748F7"/>
    <w:rsid w:val="00E76453"/>
    <w:rsid w:val="00E76F31"/>
    <w:rsid w:val="00E804FA"/>
    <w:rsid w:val="00E80B1A"/>
    <w:rsid w:val="00E81419"/>
    <w:rsid w:val="00E83452"/>
    <w:rsid w:val="00E874A6"/>
    <w:rsid w:val="00E87B5E"/>
    <w:rsid w:val="00E9084B"/>
    <w:rsid w:val="00E908D7"/>
    <w:rsid w:val="00E91485"/>
    <w:rsid w:val="00E91643"/>
    <w:rsid w:val="00E92854"/>
    <w:rsid w:val="00E93FA6"/>
    <w:rsid w:val="00E9413C"/>
    <w:rsid w:val="00E943D5"/>
    <w:rsid w:val="00EA0B5A"/>
    <w:rsid w:val="00EA1428"/>
    <w:rsid w:val="00EA3744"/>
    <w:rsid w:val="00EA3C3D"/>
    <w:rsid w:val="00EA3DE1"/>
    <w:rsid w:val="00EA51E1"/>
    <w:rsid w:val="00EA64AD"/>
    <w:rsid w:val="00EA662E"/>
    <w:rsid w:val="00EB0E7F"/>
    <w:rsid w:val="00EB283E"/>
    <w:rsid w:val="00EB46B1"/>
    <w:rsid w:val="00EC03FF"/>
    <w:rsid w:val="00EC0750"/>
    <w:rsid w:val="00EC089D"/>
    <w:rsid w:val="00EC1190"/>
    <w:rsid w:val="00EC17C7"/>
    <w:rsid w:val="00EC267E"/>
    <w:rsid w:val="00EC4AF8"/>
    <w:rsid w:val="00EC4FF5"/>
    <w:rsid w:val="00EC7BAF"/>
    <w:rsid w:val="00ED037E"/>
    <w:rsid w:val="00ED0DBF"/>
    <w:rsid w:val="00ED1599"/>
    <w:rsid w:val="00ED230F"/>
    <w:rsid w:val="00ED2B36"/>
    <w:rsid w:val="00ED2E02"/>
    <w:rsid w:val="00ED36B6"/>
    <w:rsid w:val="00ED4219"/>
    <w:rsid w:val="00ED5489"/>
    <w:rsid w:val="00ED5733"/>
    <w:rsid w:val="00EE1D49"/>
    <w:rsid w:val="00EE395D"/>
    <w:rsid w:val="00EE4AFA"/>
    <w:rsid w:val="00EE523B"/>
    <w:rsid w:val="00EE6337"/>
    <w:rsid w:val="00EE737E"/>
    <w:rsid w:val="00EF02A2"/>
    <w:rsid w:val="00EF0BF3"/>
    <w:rsid w:val="00EF2E06"/>
    <w:rsid w:val="00EF5D12"/>
    <w:rsid w:val="00EF7EE8"/>
    <w:rsid w:val="00F01BC2"/>
    <w:rsid w:val="00F03927"/>
    <w:rsid w:val="00F068E7"/>
    <w:rsid w:val="00F0795D"/>
    <w:rsid w:val="00F07ED1"/>
    <w:rsid w:val="00F11543"/>
    <w:rsid w:val="00F11D82"/>
    <w:rsid w:val="00F127AA"/>
    <w:rsid w:val="00F128AB"/>
    <w:rsid w:val="00F1354F"/>
    <w:rsid w:val="00F148A9"/>
    <w:rsid w:val="00F152A3"/>
    <w:rsid w:val="00F16139"/>
    <w:rsid w:val="00F168BE"/>
    <w:rsid w:val="00F16A2E"/>
    <w:rsid w:val="00F1715F"/>
    <w:rsid w:val="00F2091F"/>
    <w:rsid w:val="00F253DD"/>
    <w:rsid w:val="00F33E71"/>
    <w:rsid w:val="00F36BBA"/>
    <w:rsid w:val="00F36D1D"/>
    <w:rsid w:val="00F37468"/>
    <w:rsid w:val="00F377BF"/>
    <w:rsid w:val="00F37EC2"/>
    <w:rsid w:val="00F41B81"/>
    <w:rsid w:val="00F4237C"/>
    <w:rsid w:val="00F42ACF"/>
    <w:rsid w:val="00F44E15"/>
    <w:rsid w:val="00F45B05"/>
    <w:rsid w:val="00F4713F"/>
    <w:rsid w:val="00F51CDB"/>
    <w:rsid w:val="00F5285A"/>
    <w:rsid w:val="00F53FAE"/>
    <w:rsid w:val="00F549ED"/>
    <w:rsid w:val="00F54E01"/>
    <w:rsid w:val="00F552CB"/>
    <w:rsid w:val="00F56350"/>
    <w:rsid w:val="00F6020F"/>
    <w:rsid w:val="00F60427"/>
    <w:rsid w:val="00F61687"/>
    <w:rsid w:val="00F627DB"/>
    <w:rsid w:val="00F6289C"/>
    <w:rsid w:val="00F6570F"/>
    <w:rsid w:val="00F66574"/>
    <w:rsid w:val="00F70B86"/>
    <w:rsid w:val="00F72436"/>
    <w:rsid w:val="00F72C04"/>
    <w:rsid w:val="00F736AD"/>
    <w:rsid w:val="00F7591A"/>
    <w:rsid w:val="00F82391"/>
    <w:rsid w:val="00F84C47"/>
    <w:rsid w:val="00F90716"/>
    <w:rsid w:val="00F90CA7"/>
    <w:rsid w:val="00F929BF"/>
    <w:rsid w:val="00F9315E"/>
    <w:rsid w:val="00F935DA"/>
    <w:rsid w:val="00F93B2A"/>
    <w:rsid w:val="00F9415A"/>
    <w:rsid w:val="00F94F52"/>
    <w:rsid w:val="00F96185"/>
    <w:rsid w:val="00F96CB4"/>
    <w:rsid w:val="00FA377E"/>
    <w:rsid w:val="00FA48E0"/>
    <w:rsid w:val="00FA565A"/>
    <w:rsid w:val="00FA7C30"/>
    <w:rsid w:val="00FB10F0"/>
    <w:rsid w:val="00FB2546"/>
    <w:rsid w:val="00FB28E4"/>
    <w:rsid w:val="00FB6303"/>
    <w:rsid w:val="00FB70CB"/>
    <w:rsid w:val="00FB75FB"/>
    <w:rsid w:val="00FC0DCB"/>
    <w:rsid w:val="00FC1074"/>
    <w:rsid w:val="00FC19C4"/>
    <w:rsid w:val="00FC34E4"/>
    <w:rsid w:val="00FC375D"/>
    <w:rsid w:val="00FC44F7"/>
    <w:rsid w:val="00FC4513"/>
    <w:rsid w:val="00FC5956"/>
    <w:rsid w:val="00FC5DFC"/>
    <w:rsid w:val="00FC6019"/>
    <w:rsid w:val="00FC7132"/>
    <w:rsid w:val="00FD4D0F"/>
    <w:rsid w:val="00FE143C"/>
    <w:rsid w:val="00FE3653"/>
    <w:rsid w:val="00FE3671"/>
    <w:rsid w:val="00FE56B3"/>
    <w:rsid w:val="00FE785E"/>
    <w:rsid w:val="00FF0873"/>
    <w:rsid w:val="00FF0C55"/>
    <w:rsid w:val="00FF4815"/>
    <w:rsid w:val="00FF49C5"/>
    <w:rsid w:val="00FF65D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E60C4"/>
  <w15:docId w15:val="{D2438EF1-3133-44C6-94B4-DA6B7530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85F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B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0AF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1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660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E41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660"/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E6"/>
    <w:rPr>
      <w:rFonts w:ascii="Segoe UI" w:hAnsi="Segoe UI" w:cs="Segoe UI"/>
      <w:sz w:val="18"/>
      <w:szCs w:val="18"/>
      <w:lang w:eastAsia="en-CA"/>
    </w:rPr>
  </w:style>
  <w:style w:type="paragraph" w:customStyle="1" w:styleId="xelementtoproof">
    <w:name w:val="x_elementtoproof"/>
    <w:basedOn w:val="Normal"/>
    <w:rsid w:val="001F6058"/>
    <w:pPr>
      <w:spacing w:before="100" w:beforeAutospacing="1" w:after="100" w:afterAutospacing="1"/>
    </w:pPr>
    <w:rPr>
      <w:rFonts w:eastAsia="Times New Roman"/>
    </w:rPr>
  </w:style>
  <w:style w:type="character" w:customStyle="1" w:styleId="xelementtoproof1">
    <w:name w:val="x_elementtoproof1"/>
    <w:basedOn w:val="DefaultParagraphFont"/>
    <w:rsid w:val="001F6058"/>
  </w:style>
  <w:style w:type="paragraph" w:customStyle="1" w:styleId="xmsolistparagraph">
    <w:name w:val="x_msolistparagraph"/>
    <w:basedOn w:val="Normal"/>
    <w:rsid w:val="003A066E"/>
    <w:pPr>
      <w:spacing w:before="100" w:beforeAutospacing="1" w:after="100" w:afterAutospacing="1"/>
    </w:pPr>
    <w:rPr>
      <w:rFonts w:eastAsia="Times New Roman"/>
    </w:rPr>
  </w:style>
  <w:style w:type="paragraph" w:customStyle="1" w:styleId="xmsonormal">
    <w:name w:val="x_msonormal"/>
    <w:basedOn w:val="Normal"/>
    <w:rsid w:val="003A066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54299-5BF6-4D88-B133-CE7F3221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Davies</dc:creator>
  <cp:keywords/>
  <dc:description/>
  <cp:lastModifiedBy>Tex P. Mahler</cp:lastModifiedBy>
  <cp:revision>112</cp:revision>
  <cp:lastPrinted>2023-01-16T18:34:00Z</cp:lastPrinted>
  <dcterms:created xsi:type="dcterms:W3CDTF">2023-01-16T22:03:00Z</dcterms:created>
  <dcterms:modified xsi:type="dcterms:W3CDTF">2024-11-22T03:21:00Z</dcterms:modified>
</cp:coreProperties>
</file>